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43F8" w14:textId="2D9A85C3" w:rsidR="008A61AC" w:rsidRPr="008A61AC" w:rsidRDefault="008A61AC" w:rsidP="008A61AC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Siedliszcze, 04 grudnia 2024 r.</w:t>
      </w:r>
    </w:p>
    <w:p w14:paraId="58A2ED59" w14:textId="77777777" w:rsidR="00533826" w:rsidRDefault="00533826" w:rsidP="008A61AC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bookmark0"/>
    </w:p>
    <w:p w14:paraId="0D50AF7E" w14:textId="77777777" w:rsidR="00533826" w:rsidRDefault="00533826" w:rsidP="008A61AC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CCF6A33" w14:textId="7C29E996" w:rsidR="00533826" w:rsidRDefault="008A61AC" w:rsidP="00533826">
      <w:pPr>
        <w:spacing w:before="240" w:after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A61AC">
        <w:rPr>
          <w:rFonts w:cstheme="minorHAnsi"/>
          <w:b/>
          <w:bCs/>
          <w:sz w:val="24"/>
          <w:szCs w:val="24"/>
        </w:rPr>
        <w:t>NABÓR WŁAŚCICIELI NIERUCHOMOŚCI CHĘTNYCH NA BUDOWĘ PRZYDOMOWYCH OCZYSZCZALNI ŚCIEKÓW</w:t>
      </w:r>
      <w:bookmarkStart w:id="1" w:name="bookmark1"/>
      <w:bookmarkEnd w:id="0"/>
    </w:p>
    <w:p w14:paraId="78ED45F2" w14:textId="77777777" w:rsidR="008A61AC" w:rsidRDefault="008A61AC" w:rsidP="008A61AC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Burmistrz Siedliszcza</w:t>
      </w:r>
      <w:r w:rsidRPr="008A61AC">
        <w:rPr>
          <w:rFonts w:cstheme="minorHAnsi"/>
          <w:sz w:val="24"/>
          <w:szCs w:val="24"/>
        </w:rPr>
        <w:t xml:space="preserve"> informuje, że </w:t>
      </w:r>
      <w:r w:rsidRPr="008A61AC">
        <w:rPr>
          <w:rFonts w:cstheme="minorHAnsi"/>
          <w:b/>
          <w:bCs/>
          <w:sz w:val="24"/>
          <w:szCs w:val="24"/>
        </w:rPr>
        <w:t xml:space="preserve">od </w:t>
      </w:r>
      <w:r w:rsidRPr="008A61AC">
        <w:rPr>
          <w:rFonts w:cstheme="minorHAnsi"/>
          <w:b/>
          <w:bCs/>
          <w:sz w:val="24"/>
          <w:szCs w:val="24"/>
        </w:rPr>
        <w:t>5 grudnia</w:t>
      </w:r>
      <w:r w:rsidRPr="008A61AC">
        <w:rPr>
          <w:rFonts w:cstheme="minorHAnsi"/>
          <w:b/>
          <w:bCs/>
          <w:sz w:val="24"/>
          <w:szCs w:val="24"/>
        </w:rPr>
        <w:t xml:space="preserve"> 2024 r., godz. 7:00 do </w:t>
      </w:r>
      <w:r w:rsidRPr="008A61AC">
        <w:rPr>
          <w:rFonts w:cstheme="minorHAnsi"/>
          <w:b/>
          <w:bCs/>
          <w:sz w:val="24"/>
          <w:szCs w:val="24"/>
        </w:rPr>
        <w:t>30</w:t>
      </w:r>
      <w:r w:rsidRPr="008A61AC">
        <w:rPr>
          <w:rFonts w:cstheme="minorHAnsi"/>
          <w:b/>
          <w:bCs/>
          <w:sz w:val="24"/>
          <w:szCs w:val="24"/>
        </w:rPr>
        <w:t xml:space="preserve"> grudnia 2024 r.,</w:t>
      </w:r>
      <w:bookmarkStart w:id="2" w:name="bookmark2"/>
      <w:bookmarkEnd w:id="1"/>
      <w:r>
        <w:rPr>
          <w:rFonts w:cstheme="minorHAnsi"/>
          <w:b/>
          <w:bCs/>
          <w:sz w:val="24"/>
          <w:szCs w:val="24"/>
        </w:rPr>
        <w:t xml:space="preserve"> </w:t>
      </w:r>
      <w:r w:rsidRPr="008A61AC">
        <w:rPr>
          <w:rFonts w:cstheme="minorHAnsi"/>
          <w:b/>
          <w:bCs/>
          <w:sz w:val="24"/>
          <w:szCs w:val="24"/>
        </w:rPr>
        <w:t>godz. 15:00</w:t>
      </w:r>
      <w:r w:rsidRPr="008A61AC">
        <w:rPr>
          <w:rFonts w:cstheme="minorHAnsi"/>
          <w:sz w:val="24"/>
          <w:szCs w:val="24"/>
        </w:rPr>
        <w:t xml:space="preserve"> prowadzone są zapisy osób chętnych - właścicieli nieruchomości zamieszkałych</w:t>
      </w:r>
      <w:r>
        <w:rPr>
          <w:rFonts w:cstheme="minorHAnsi"/>
          <w:sz w:val="24"/>
          <w:szCs w:val="24"/>
        </w:rPr>
        <w:t xml:space="preserve"> </w:t>
      </w:r>
      <w:r w:rsidRPr="008A61AC">
        <w:rPr>
          <w:rFonts w:cstheme="minorHAnsi"/>
          <w:sz w:val="24"/>
          <w:szCs w:val="24"/>
        </w:rPr>
        <w:t xml:space="preserve">stale na terenie Gminy </w:t>
      </w:r>
      <w:r>
        <w:rPr>
          <w:rFonts w:cstheme="minorHAnsi"/>
          <w:sz w:val="24"/>
          <w:szCs w:val="24"/>
        </w:rPr>
        <w:t>Siedliszcze</w:t>
      </w:r>
      <w:r w:rsidRPr="008A61AC">
        <w:rPr>
          <w:rFonts w:cstheme="minorHAnsi"/>
          <w:sz w:val="24"/>
          <w:szCs w:val="24"/>
        </w:rPr>
        <w:t xml:space="preserve"> - do udziału w </w:t>
      </w:r>
      <w:r w:rsidRPr="008A61AC">
        <w:rPr>
          <w:rFonts w:cstheme="minorHAnsi"/>
          <w:b/>
          <w:bCs/>
          <w:sz w:val="24"/>
          <w:szCs w:val="24"/>
        </w:rPr>
        <w:t>projekcie budowy przydomowych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A61AC">
        <w:rPr>
          <w:rFonts w:cstheme="minorHAnsi"/>
          <w:b/>
          <w:bCs/>
          <w:sz w:val="24"/>
          <w:szCs w:val="24"/>
        </w:rPr>
        <w:t>oczyszczalni ścieków</w:t>
      </w:r>
      <w:r w:rsidRPr="008A61AC">
        <w:rPr>
          <w:rFonts w:cstheme="minorHAnsi"/>
          <w:sz w:val="24"/>
          <w:szCs w:val="24"/>
        </w:rPr>
        <w:t>.</w:t>
      </w:r>
      <w:bookmarkEnd w:id="2"/>
    </w:p>
    <w:p w14:paraId="63BD276D" w14:textId="77777777" w:rsidR="008A61AC" w:rsidRDefault="008A61AC" w:rsidP="008A61AC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A61AC">
        <w:rPr>
          <w:rFonts w:cstheme="minorHAnsi"/>
          <w:sz w:val="24"/>
          <w:szCs w:val="24"/>
        </w:rPr>
        <w:t>Warunkiem koniecznym do udziału w projekcie jest brak zaległości wobec Gminy z tytułu należności podatkowych, opłat za wodę, wywóz śmieci itp.</w:t>
      </w:r>
      <w:bookmarkStart w:id="3" w:name="bookmark3"/>
    </w:p>
    <w:p w14:paraId="4DBE6965" w14:textId="77777777" w:rsidR="008A61AC" w:rsidRDefault="008A61AC" w:rsidP="008A61AC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A61AC">
        <w:rPr>
          <w:rFonts w:cstheme="minorHAnsi"/>
          <w:b/>
          <w:bCs/>
          <w:sz w:val="24"/>
          <w:szCs w:val="24"/>
        </w:rPr>
        <w:t xml:space="preserve">Projekt zostanie zrealizowany przez Gminę </w:t>
      </w:r>
      <w:r w:rsidRPr="008A61AC">
        <w:rPr>
          <w:rFonts w:cstheme="minorHAnsi"/>
          <w:b/>
          <w:bCs/>
          <w:sz w:val="24"/>
          <w:szCs w:val="24"/>
        </w:rPr>
        <w:t>Siedliszcze</w:t>
      </w:r>
      <w:r w:rsidRPr="008A61AC">
        <w:rPr>
          <w:rFonts w:cstheme="minorHAnsi"/>
          <w:b/>
          <w:bCs/>
          <w:sz w:val="24"/>
          <w:szCs w:val="24"/>
        </w:rPr>
        <w:t xml:space="preserve"> wyłącznie w przypadku pozyskania dofinansowania na ten cel z Krajowego Planu Odbudowy i Zwiększania Odporności (KPO).</w:t>
      </w:r>
      <w:bookmarkStart w:id="4" w:name="bookmark4"/>
      <w:bookmarkEnd w:id="3"/>
    </w:p>
    <w:p w14:paraId="7464A8BB" w14:textId="5B405309" w:rsidR="008A61AC" w:rsidRPr="008A61AC" w:rsidRDefault="008A61AC" w:rsidP="008A61AC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A61AC">
        <w:rPr>
          <w:rFonts w:cstheme="minorHAnsi"/>
          <w:b/>
          <w:bCs/>
          <w:sz w:val="24"/>
          <w:szCs w:val="24"/>
        </w:rPr>
        <w:t>Obowiązkowe warunki udziału w projekcie:</w:t>
      </w:r>
      <w:bookmarkEnd w:id="4"/>
    </w:p>
    <w:p w14:paraId="69B16772" w14:textId="77777777" w:rsid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 xml:space="preserve">Udział w projekcie mogą zadeklarować wyłącznie właściciele (współwłaściciele) nieruchomości stale zamieszkałej, położonej w miejscowościach Gminy </w:t>
      </w:r>
      <w:r>
        <w:rPr>
          <w:rFonts w:cstheme="minorHAnsi"/>
          <w:sz w:val="24"/>
          <w:szCs w:val="24"/>
        </w:rPr>
        <w:t>Siedliszcze</w:t>
      </w:r>
      <w:r w:rsidRPr="008A61AC">
        <w:rPr>
          <w:rFonts w:cstheme="minorHAnsi"/>
          <w:sz w:val="24"/>
          <w:szCs w:val="24"/>
        </w:rPr>
        <w:t>, niepodłączonej do sieci kanalizacyjnej.</w:t>
      </w:r>
    </w:p>
    <w:p w14:paraId="0EE0609A" w14:textId="77777777" w:rsid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 xml:space="preserve">Właściciel nieruchomości zostanie wezwany do poniesienia wkładu własnego </w:t>
      </w:r>
      <w:r>
        <w:rPr>
          <w:rFonts w:cstheme="minorHAnsi"/>
          <w:sz w:val="24"/>
          <w:szCs w:val="24"/>
        </w:rPr>
        <w:br/>
      </w:r>
      <w:r w:rsidRPr="008A61AC">
        <w:rPr>
          <w:rFonts w:cstheme="minorHAnsi"/>
          <w:sz w:val="24"/>
          <w:szCs w:val="24"/>
        </w:rPr>
        <w:t xml:space="preserve">w przypadku wystąpienia różnicy między kosztem przedsięwzięcia wynikającym </w:t>
      </w:r>
      <w:r>
        <w:rPr>
          <w:rFonts w:cstheme="minorHAnsi"/>
          <w:sz w:val="24"/>
          <w:szCs w:val="24"/>
        </w:rPr>
        <w:br/>
      </w:r>
      <w:r w:rsidRPr="008A61AC">
        <w:rPr>
          <w:rFonts w:cstheme="minorHAnsi"/>
          <w:sz w:val="24"/>
          <w:szCs w:val="24"/>
        </w:rPr>
        <w:t>z dokumentacji projektowej, a rzeczywistą ceną wynikającą z zakończonej procedury zakupowej, w szczególności w przypadku wystąpienia konieczności pokrycia kosztów podatku VAT.</w:t>
      </w:r>
    </w:p>
    <w:p w14:paraId="230DE521" w14:textId="77777777" w:rsid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 xml:space="preserve">Właściciel zobowiązuje się do przeprowadzania we własnym zakresie i na własny koszt, przez cały okres trwałości projektu (5 lat od dnia zawarcia przez Gminę </w:t>
      </w:r>
      <w:r>
        <w:rPr>
          <w:rFonts w:cstheme="minorHAnsi"/>
          <w:sz w:val="24"/>
          <w:szCs w:val="24"/>
        </w:rPr>
        <w:t>Siedliszcze</w:t>
      </w:r>
      <w:r w:rsidRPr="008A61AC">
        <w:rPr>
          <w:rFonts w:cstheme="minorHAnsi"/>
          <w:sz w:val="24"/>
          <w:szCs w:val="24"/>
        </w:rPr>
        <w:t xml:space="preserve"> umowy o objecie przedsięwzięcia wsparciem ze środków KPO), przeglądów serwisowych zgodnych z warunkami określonymi w karcie gwarancyjnej, przekazanej przez wykonawcę oczyszczalni oraz do ponoszenia w tym czasie wszelkich kosztów niezbędnych do utrzymania przydomowej oczyszczalni ścieków i do prawidłowej eksploatacji.</w:t>
      </w:r>
    </w:p>
    <w:p w14:paraId="0CEF17A3" w14:textId="77777777" w:rsid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 xml:space="preserve">Osoby zainteresowane budową przydomowych oczyszczalni ścieków powinny złożyć pisemną deklarację wraz z załącznikami. Wzory dokumentów znajdują się w załączeniu do niniejszej informacji, a także są dostępne w Urzędzie </w:t>
      </w:r>
      <w:r>
        <w:rPr>
          <w:rFonts w:cstheme="minorHAnsi"/>
          <w:sz w:val="24"/>
          <w:szCs w:val="24"/>
        </w:rPr>
        <w:t>Miejskim w Siedliszczu</w:t>
      </w:r>
      <w:r w:rsidRPr="008A61A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wydział infrastruktury, biuro nr 1.15</w:t>
      </w:r>
      <w:r w:rsidRPr="008A61AC">
        <w:rPr>
          <w:rFonts w:cstheme="minorHAnsi"/>
          <w:sz w:val="24"/>
          <w:szCs w:val="24"/>
        </w:rPr>
        <w:t>.</w:t>
      </w:r>
    </w:p>
    <w:p w14:paraId="51FAA6B1" w14:textId="77777777" w:rsid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>Deklaracje i załączniki powinny być podpisane przez wszystkich właścicieli nieruchomości. Dopuszcza się podpisanie deklaracji i załączników przez jednego właściciela, pod warunkiem załączenia notarialnego pełnomocnictwa obejmującego tę czynność.</w:t>
      </w:r>
    </w:p>
    <w:p w14:paraId="75515A92" w14:textId="77777777" w:rsid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>Budowa przydomowej oczyszczalni ścieków będzie realizowana tylko na działce/działkach podanych w deklaracji i w żadnym wypadku nie może przekroczyć granicy tej działki/działek.</w:t>
      </w:r>
    </w:p>
    <w:p w14:paraId="088BE554" w14:textId="77777777" w:rsid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>Budowa przydomowych oczyszczalni ścieków nie będzie realizowana na nieruchomościach, na których nie będzie to możliwe ze względów technicznych np. na terenach zalewowych, czy na gruntach chronionych.</w:t>
      </w:r>
    </w:p>
    <w:p w14:paraId="5AF90994" w14:textId="73651963" w:rsidR="008A61AC" w:rsidRPr="008A61AC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lastRenderedPageBreak/>
        <w:t>Deklaracje będą rozpatrywane według następujących kryteriów:</w:t>
      </w:r>
    </w:p>
    <w:p w14:paraId="02395F92" w14:textId="77777777" w:rsidR="008A61AC" w:rsidRDefault="008A61AC" w:rsidP="008A61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 xml:space="preserve">niezaleganie z płatnościami na rzecz Gminy </w:t>
      </w:r>
      <w:r>
        <w:rPr>
          <w:rFonts w:cstheme="minorHAnsi"/>
          <w:sz w:val="24"/>
          <w:szCs w:val="24"/>
        </w:rPr>
        <w:t>Siedliszcze</w:t>
      </w:r>
      <w:r w:rsidRPr="008A61AC">
        <w:rPr>
          <w:rFonts w:cstheme="minorHAnsi"/>
          <w:sz w:val="24"/>
          <w:szCs w:val="24"/>
        </w:rPr>
        <w:t>;</w:t>
      </w:r>
    </w:p>
    <w:p w14:paraId="054B8CD9" w14:textId="77777777" w:rsidR="008A61AC" w:rsidRDefault="008A61AC" w:rsidP="008A61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>uregulowany stan prawny do gospodarstwa na które jest składany wniosek;</w:t>
      </w:r>
    </w:p>
    <w:p w14:paraId="629609DB" w14:textId="77777777" w:rsidR="008A61AC" w:rsidRDefault="008A61AC" w:rsidP="008A61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 xml:space="preserve">niekorzystanie z tej samej inwestycji na terenie Gminy </w:t>
      </w:r>
      <w:r>
        <w:rPr>
          <w:rFonts w:cstheme="minorHAnsi"/>
          <w:sz w:val="24"/>
          <w:szCs w:val="24"/>
        </w:rPr>
        <w:t>Siedliszcze</w:t>
      </w:r>
      <w:r w:rsidRPr="008A61AC">
        <w:rPr>
          <w:rFonts w:cstheme="minorHAnsi"/>
          <w:sz w:val="24"/>
          <w:szCs w:val="24"/>
        </w:rPr>
        <w:t xml:space="preserve">, w przypadku posiadania więcej niż jednego gospodarstwa na terenie Gminy </w:t>
      </w:r>
      <w:r>
        <w:rPr>
          <w:rFonts w:cstheme="minorHAnsi"/>
          <w:sz w:val="24"/>
          <w:szCs w:val="24"/>
        </w:rPr>
        <w:t>Siedliszcze</w:t>
      </w:r>
      <w:r w:rsidRPr="008A61AC">
        <w:rPr>
          <w:rFonts w:cstheme="minorHAnsi"/>
          <w:sz w:val="24"/>
          <w:szCs w:val="24"/>
        </w:rPr>
        <w:t>;</w:t>
      </w:r>
    </w:p>
    <w:p w14:paraId="1EFAEB05" w14:textId="77777777" w:rsidR="008A61AC" w:rsidRDefault="008A61AC" w:rsidP="008A61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>nieposiadanie przedmiotu inwestycji lub awaria posiadanego uniemożliwiająca jego dalsze użytkowanie;</w:t>
      </w:r>
    </w:p>
    <w:p w14:paraId="5F8A7533" w14:textId="77777777" w:rsidR="00533826" w:rsidRDefault="008A61AC" w:rsidP="008A61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A61AC">
        <w:rPr>
          <w:rFonts w:cstheme="minorHAnsi"/>
          <w:sz w:val="24"/>
          <w:szCs w:val="24"/>
        </w:rPr>
        <w:t>termin złożenia deklaracji;</w:t>
      </w:r>
    </w:p>
    <w:p w14:paraId="7B7BEFEC" w14:textId="77777777" w:rsidR="00533826" w:rsidRDefault="008A61AC" w:rsidP="0053382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3826">
        <w:rPr>
          <w:rFonts w:cstheme="minorHAnsi"/>
          <w:sz w:val="24"/>
          <w:szCs w:val="24"/>
        </w:rPr>
        <w:t xml:space="preserve">stałe zamieszkiwanie w gospodarstwie zgłaszanym do planowanej inwestycji, chyba że w wyniku naboru pozostaną wolne środki finansowe po rozpatrzeniu wszystkich wniosków złożonych do projektu przez osoby stale zamieszkujące gospodarstwie zgłaszanym do planowanej </w:t>
      </w:r>
      <w:proofErr w:type="spellStart"/>
      <w:r w:rsidRPr="00533826">
        <w:rPr>
          <w:rFonts w:cstheme="minorHAnsi"/>
          <w:sz w:val="24"/>
          <w:szCs w:val="24"/>
        </w:rPr>
        <w:t>inwestycji.</w:t>
      </w:r>
      <w:proofErr w:type="spellEnd"/>
    </w:p>
    <w:p w14:paraId="18480161" w14:textId="77777777" w:rsidR="00533826" w:rsidRPr="00533826" w:rsidRDefault="008A61AC" w:rsidP="008A61A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533826">
        <w:rPr>
          <w:rFonts w:cstheme="minorHAnsi"/>
          <w:b/>
          <w:bCs/>
          <w:sz w:val="24"/>
          <w:szCs w:val="24"/>
        </w:rPr>
        <w:t xml:space="preserve">Przed złożeniem deklaracji należy koniecznie przeanalizować warunki techniczne, </w:t>
      </w:r>
      <w:r w:rsidR="00533826" w:rsidRPr="00533826">
        <w:rPr>
          <w:rFonts w:cstheme="minorHAnsi"/>
          <w:b/>
          <w:bCs/>
          <w:sz w:val="24"/>
          <w:szCs w:val="24"/>
        </w:rPr>
        <w:br/>
      </w:r>
      <w:r w:rsidRPr="00533826">
        <w:rPr>
          <w:rFonts w:cstheme="minorHAnsi"/>
          <w:b/>
          <w:bCs/>
          <w:sz w:val="24"/>
          <w:szCs w:val="24"/>
        </w:rPr>
        <w:t>jakie muszą być zachowane przy lokalizacji przydomowej oczyszczalni ścieków</w:t>
      </w:r>
      <w:r w:rsidRPr="00533826">
        <w:rPr>
          <w:rFonts w:cstheme="minorHAnsi"/>
          <w:sz w:val="24"/>
          <w:szCs w:val="24"/>
        </w:rPr>
        <w:t xml:space="preserve">, zgodne </w:t>
      </w:r>
      <w:r w:rsidR="00533826">
        <w:rPr>
          <w:rFonts w:cstheme="minorHAnsi"/>
          <w:sz w:val="24"/>
          <w:szCs w:val="24"/>
        </w:rPr>
        <w:br/>
      </w:r>
      <w:r w:rsidRPr="00533826">
        <w:rPr>
          <w:rFonts w:cstheme="minorHAnsi"/>
          <w:sz w:val="24"/>
          <w:szCs w:val="24"/>
        </w:rPr>
        <w:t xml:space="preserve">z przepisami rozporządzenia Ministra Infrastruktury z dnia 12 kwietnia 2002 r. w sprawie warunków technicznych, jakim powinny odpowiadać budynki i ich usytuowanie (Dz. U. z 2022 r. poz. 1225 z </w:t>
      </w:r>
      <w:proofErr w:type="spellStart"/>
      <w:r w:rsidRPr="00533826">
        <w:rPr>
          <w:rFonts w:cstheme="minorHAnsi"/>
          <w:sz w:val="24"/>
          <w:szCs w:val="24"/>
        </w:rPr>
        <w:t>późn</w:t>
      </w:r>
      <w:proofErr w:type="spellEnd"/>
      <w:r w:rsidRPr="00533826">
        <w:rPr>
          <w:rFonts w:cstheme="minorHAnsi"/>
          <w:sz w:val="24"/>
          <w:szCs w:val="24"/>
        </w:rPr>
        <w:t xml:space="preserve">. zm.), w szczególności § 36 ust. 2, który stanowi, że </w:t>
      </w:r>
      <w:r w:rsidRPr="00533826">
        <w:rPr>
          <w:rFonts w:cstheme="minorHAnsi"/>
          <w:b/>
          <w:bCs/>
          <w:sz w:val="24"/>
          <w:szCs w:val="24"/>
        </w:rPr>
        <w:t>w zabudowie jednorodzinnej, zagrodowej i rekreacji indywidualnej odległość pokryw i wylotów wentylacji ze zbiorników bezodpływowych na nieczystości ciekłe, dołów ustępów nieskanalizowanych o liczbie miejsc nie większej niż 4 i podobnych urządzeń sanitarno-gospodarczych o pojemności do 10 m3 powinna wynosić co najmniej:</w:t>
      </w:r>
    </w:p>
    <w:p w14:paraId="4ECA542F" w14:textId="77777777" w:rsidR="00533826" w:rsidRDefault="008A61AC" w:rsidP="008A61A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33826">
        <w:rPr>
          <w:rFonts w:cstheme="minorHAnsi"/>
          <w:b/>
          <w:bCs/>
          <w:sz w:val="24"/>
          <w:szCs w:val="24"/>
        </w:rPr>
        <w:t>od okien i drzwi zewnętrznych do pomieszczeń przeznaczonych na pobyt ludzi - 5 m,</w:t>
      </w:r>
    </w:p>
    <w:p w14:paraId="7F5E452B" w14:textId="29C3F817" w:rsidR="00BD5110" w:rsidRPr="00533826" w:rsidRDefault="008A61AC" w:rsidP="008A61A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33826">
        <w:rPr>
          <w:rFonts w:cstheme="minorHAnsi"/>
          <w:b/>
          <w:bCs/>
          <w:sz w:val="24"/>
          <w:szCs w:val="24"/>
        </w:rPr>
        <w:t>od granicy działki sąsiedniej, drogi (ulicy) lub ciągu pieszego - 2 m.</w:t>
      </w:r>
    </w:p>
    <w:p w14:paraId="6A080E7C" w14:textId="77777777" w:rsidR="00BD5110" w:rsidRPr="008A61AC" w:rsidRDefault="00BD5110" w:rsidP="008A61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EEA571" w14:textId="77777777" w:rsidR="00607BC4" w:rsidRPr="008A61AC" w:rsidRDefault="00607BC4" w:rsidP="008A61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177806" w14:textId="1A2F7106" w:rsidR="00607BC4" w:rsidRPr="008A61AC" w:rsidRDefault="00607BC4" w:rsidP="008A61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07BC4" w:rsidRPr="008A61AC" w:rsidSect="00367CF0">
      <w:headerReference w:type="default" r:id="rId7"/>
      <w:footerReference w:type="default" r:id="rId8"/>
      <w:pgSz w:w="11906" w:h="16838"/>
      <w:pgMar w:top="1811" w:right="1417" w:bottom="1560" w:left="1417" w:header="284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6EA9" w14:textId="77777777" w:rsidR="00931FA1" w:rsidRDefault="00931FA1" w:rsidP="000407D6">
      <w:pPr>
        <w:spacing w:after="0" w:line="240" w:lineRule="auto"/>
      </w:pPr>
      <w:r>
        <w:separator/>
      </w:r>
    </w:p>
  </w:endnote>
  <w:endnote w:type="continuationSeparator" w:id="0">
    <w:p w14:paraId="1114F441" w14:textId="77777777" w:rsidR="00931FA1" w:rsidRDefault="00931FA1" w:rsidP="0004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DD83" w14:textId="4796386F" w:rsidR="00161B57" w:rsidRPr="00161B57" w:rsidRDefault="00161B57" w:rsidP="00161B57">
    <w:pPr>
      <w:pStyle w:val="Stopka"/>
      <w:jc w:val="center"/>
      <w:rPr>
        <w:sz w:val="20"/>
        <w:szCs w:val="20"/>
      </w:rPr>
    </w:pPr>
    <w:r w:rsidRPr="00161B57">
      <w:rPr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34985FF4" wp14:editId="25071E5D">
          <wp:simplePos x="0" y="0"/>
          <wp:positionH relativeFrom="margin">
            <wp:posOffset>-795020</wp:posOffset>
          </wp:positionH>
          <wp:positionV relativeFrom="margin">
            <wp:posOffset>8527415</wp:posOffset>
          </wp:positionV>
          <wp:extent cx="7343775" cy="161925"/>
          <wp:effectExtent l="19050" t="0" r="9525" b="0"/>
          <wp:wrapSquare wrapText="bothSides"/>
          <wp:docPr id="1213129407" name="Obraz 44" descr="C:\Users\maciejdudek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ciejdudek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Urząd Miejski w Siedliszczu</w:t>
    </w:r>
    <w:r w:rsidR="00F053B7">
      <w:rPr>
        <w:sz w:val="20"/>
        <w:szCs w:val="20"/>
      </w:rPr>
      <w:br/>
      <w:t>WYDZIAŁ INFRASTRUKTURY</w:t>
    </w:r>
    <w:r>
      <w:rPr>
        <w:sz w:val="20"/>
        <w:szCs w:val="20"/>
      </w:rPr>
      <w:br/>
      <w:t>ul. Szpitalna 15a, 22-130 Siedliszcze</w:t>
    </w:r>
    <w:r>
      <w:rPr>
        <w:sz w:val="20"/>
        <w:szCs w:val="20"/>
      </w:rPr>
      <w:br/>
      <w:t xml:space="preserve">Tel. 82 569 22 </w:t>
    </w:r>
    <w:r w:rsidR="00F053B7">
      <w:rPr>
        <w:sz w:val="20"/>
        <w:szCs w:val="20"/>
      </w:rPr>
      <w:t>84</w:t>
    </w:r>
    <w:r>
      <w:rPr>
        <w:sz w:val="20"/>
        <w:szCs w:val="20"/>
      </w:rPr>
      <w:t xml:space="preserve">, email: </w:t>
    </w:r>
    <w:r w:rsidRPr="00161B57">
      <w:rPr>
        <w:sz w:val="20"/>
        <w:szCs w:val="20"/>
      </w:rPr>
      <w:t>gmina@siedliszcze.pl</w:t>
    </w:r>
    <w:r>
      <w:rPr>
        <w:sz w:val="20"/>
        <w:szCs w:val="20"/>
      </w:rPr>
      <w:t>, www.siedliszcze.pl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40DD" w14:textId="77777777" w:rsidR="00931FA1" w:rsidRDefault="00931FA1" w:rsidP="000407D6">
      <w:pPr>
        <w:spacing w:after="0" w:line="240" w:lineRule="auto"/>
      </w:pPr>
      <w:r>
        <w:separator/>
      </w:r>
    </w:p>
  </w:footnote>
  <w:footnote w:type="continuationSeparator" w:id="0">
    <w:p w14:paraId="53CA0D18" w14:textId="77777777" w:rsidR="00931FA1" w:rsidRDefault="00931FA1" w:rsidP="0004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0C0B" w14:textId="77777777" w:rsidR="002B26E4" w:rsidRDefault="002B26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73879E" wp14:editId="5D2680ED">
          <wp:simplePos x="0" y="0"/>
          <wp:positionH relativeFrom="margin">
            <wp:posOffset>90805</wp:posOffset>
          </wp:positionH>
          <wp:positionV relativeFrom="margin">
            <wp:posOffset>-959485</wp:posOffset>
          </wp:positionV>
          <wp:extent cx="577850" cy="628650"/>
          <wp:effectExtent l="19050" t="0" r="0" b="0"/>
          <wp:wrapSquare wrapText="bothSides"/>
          <wp:docPr id="1299719295" name="Obraz 9" descr="T:\wrg\HERB SIEDLISZCZE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wrg\HERB SIEDLISZCZE\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2CFDB5" wp14:editId="3E0DDB07">
          <wp:simplePos x="0" y="0"/>
          <wp:positionH relativeFrom="margin">
            <wp:posOffset>4786630</wp:posOffset>
          </wp:positionH>
          <wp:positionV relativeFrom="margin">
            <wp:posOffset>-1102360</wp:posOffset>
          </wp:positionV>
          <wp:extent cx="851535" cy="904875"/>
          <wp:effectExtent l="19050" t="0" r="5715" b="0"/>
          <wp:wrapSquare wrapText="bothSides"/>
          <wp:docPr id="169234676" name="Obraz 8" descr="T:\wrg\LOGO\Logotyp\jpg\siedliszcze_logotyp_rozszerz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wrg\LOGO\Logotyp\jpg\siedliszcze_logotyp_rozszerzon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E4DAA3" w14:textId="77777777" w:rsidR="002B26E4" w:rsidRDefault="002B26E4">
    <w:pPr>
      <w:pStyle w:val="Nagwek"/>
    </w:pPr>
  </w:p>
  <w:p w14:paraId="6BA4747B" w14:textId="77777777" w:rsidR="002B26E4" w:rsidRDefault="002B26E4">
    <w:pPr>
      <w:pStyle w:val="Nagwek"/>
    </w:pPr>
  </w:p>
  <w:p w14:paraId="1801B39D" w14:textId="2946E899" w:rsidR="00035646" w:rsidRDefault="007F70A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6060F" wp14:editId="5DA8BF5D">
              <wp:simplePos x="0" y="0"/>
              <wp:positionH relativeFrom="column">
                <wp:posOffset>-880746</wp:posOffset>
              </wp:positionH>
              <wp:positionV relativeFrom="paragraph">
                <wp:posOffset>174625</wp:posOffset>
              </wp:positionV>
              <wp:extent cx="7667625" cy="0"/>
              <wp:effectExtent l="0" t="0" r="0" b="0"/>
              <wp:wrapNone/>
              <wp:docPr id="53792191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E5CC93" id="Łącznik prosty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13.75pt" to="534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mmmwEAAJQDAAAOAAAAZHJzL2Uyb0RvYy54bWysU9uO0zAQfUfiHyy/06SV6KK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E38"/>
    <w:multiLevelType w:val="hybridMultilevel"/>
    <w:tmpl w:val="711A6D5C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93D1818"/>
    <w:multiLevelType w:val="hybridMultilevel"/>
    <w:tmpl w:val="0D24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2994"/>
    <w:multiLevelType w:val="hybridMultilevel"/>
    <w:tmpl w:val="44B65C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E558B8"/>
    <w:multiLevelType w:val="hybridMultilevel"/>
    <w:tmpl w:val="46603E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62E6A"/>
    <w:multiLevelType w:val="hybridMultilevel"/>
    <w:tmpl w:val="A4B8A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2D08"/>
    <w:multiLevelType w:val="hybridMultilevel"/>
    <w:tmpl w:val="D1E2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967CE"/>
    <w:multiLevelType w:val="hybridMultilevel"/>
    <w:tmpl w:val="4A3EACAC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38DE645F"/>
    <w:multiLevelType w:val="hybridMultilevel"/>
    <w:tmpl w:val="A516E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4C79"/>
    <w:multiLevelType w:val="hybridMultilevel"/>
    <w:tmpl w:val="144A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188A"/>
    <w:multiLevelType w:val="hybridMultilevel"/>
    <w:tmpl w:val="234A12D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6DBC0D8D"/>
    <w:multiLevelType w:val="hybridMultilevel"/>
    <w:tmpl w:val="44B65C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AD1DA7"/>
    <w:multiLevelType w:val="hybridMultilevel"/>
    <w:tmpl w:val="A9DAA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E3EE1"/>
    <w:multiLevelType w:val="multilevel"/>
    <w:tmpl w:val="3FD07D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7A42977"/>
    <w:multiLevelType w:val="hybridMultilevel"/>
    <w:tmpl w:val="CAC8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6825"/>
    <w:multiLevelType w:val="multilevel"/>
    <w:tmpl w:val="653888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3186026">
    <w:abstractNumId w:val="5"/>
  </w:num>
  <w:num w:numId="2" w16cid:durableId="460811577">
    <w:abstractNumId w:val="12"/>
  </w:num>
  <w:num w:numId="3" w16cid:durableId="1982231707">
    <w:abstractNumId w:val="2"/>
  </w:num>
  <w:num w:numId="4" w16cid:durableId="1494908443">
    <w:abstractNumId w:val="9"/>
  </w:num>
  <w:num w:numId="5" w16cid:durableId="2011711835">
    <w:abstractNumId w:val="6"/>
  </w:num>
  <w:num w:numId="6" w16cid:durableId="1761099462">
    <w:abstractNumId w:val="0"/>
  </w:num>
  <w:num w:numId="7" w16cid:durableId="433328117">
    <w:abstractNumId w:val="10"/>
  </w:num>
  <w:num w:numId="8" w16cid:durableId="1833641086">
    <w:abstractNumId w:val="14"/>
  </w:num>
  <w:num w:numId="9" w16cid:durableId="1461268764">
    <w:abstractNumId w:val="8"/>
  </w:num>
  <w:num w:numId="10" w16cid:durableId="566957914">
    <w:abstractNumId w:val="1"/>
  </w:num>
  <w:num w:numId="11" w16cid:durableId="2516407">
    <w:abstractNumId w:val="13"/>
  </w:num>
  <w:num w:numId="12" w16cid:durableId="509876291">
    <w:abstractNumId w:val="11"/>
  </w:num>
  <w:num w:numId="13" w16cid:durableId="1871145305">
    <w:abstractNumId w:val="7"/>
  </w:num>
  <w:num w:numId="14" w16cid:durableId="467668870">
    <w:abstractNumId w:val="4"/>
  </w:num>
  <w:num w:numId="15" w16cid:durableId="119330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C6"/>
    <w:rsid w:val="000047CA"/>
    <w:rsid w:val="00007188"/>
    <w:rsid w:val="0001106D"/>
    <w:rsid w:val="00012671"/>
    <w:rsid w:val="000127FC"/>
    <w:rsid w:val="00013ACE"/>
    <w:rsid w:val="000160C6"/>
    <w:rsid w:val="000166B0"/>
    <w:rsid w:val="0001734A"/>
    <w:rsid w:val="00032CEF"/>
    <w:rsid w:val="00034FE3"/>
    <w:rsid w:val="00035646"/>
    <w:rsid w:val="00035C75"/>
    <w:rsid w:val="00036603"/>
    <w:rsid w:val="000367CB"/>
    <w:rsid w:val="00037002"/>
    <w:rsid w:val="0003778D"/>
    <w:rsid w:val="0003781E"/>
    <w:rsid w:val="000407D6"/>
    <w:rsid w:val="00040E45"/>
    <w:rsid w:val="00041670"/>
    <w:rsid w:val="00041BD7"/>
    <w:rsid w:val="00041C04"/>
    <w:rsid w:val="000443A9"/>
    <w:rsid w:val="000444B0"/>
    <w:rsid w:val="000444CD"/>
    <w:rsid w:val="00044770"/>
    <w:rsid w:val="00044E9A"/>
    <w:rsid w:val="00045934"/>
    <w:rsid w:val="0004595D"/>
    <w:rsid w:val="00046D76"/>
    <w:rsid w:val="00050A07"/>
    <w:rsid w:val="00050FBC"/>
    <w:rsid w:val="00051118"/>
    <w:rsid w:val="000529EA"/>
    <w:rsid w:val="000543E2"/>
    <w:rsid w:val="00055E4A"/>
    <w:rsid w:val="00062A8C"/>
    <w:rsid w:val="0006342B"/>
    <w:rsid w:val="00064CDF"/>
    <w:rsid w:val="00065E61"/>
    <w:rsid w:val="000662A2"/>
    <w:rsid w:val="00066DF5"/>
    <w:rsid w:val="00070FD3"/>
    <w:rsid w:val="00072407"/>
    <w:rsid w:val="0007316F"/>
    <w:rsid w:val="00073DEC"/>
    <w:rsid w:val="00076F0A"/>
    <w:rsid w:val="000771E1"/>
    <w:rsid w:val="0008147B"/>
    <w:rsid w:val="00081706"/>
    <w:rsid w:val="00082281"/>
    <w:rsid w:val="000826BE"/>
    <w:rsid w:val="000839C1"/>
    <w:rsid w:val="000854CA"/>
    <w:rsid w:val="00087C56"/>
    <w:rsid w:val="00092CB1"/>
    <w:rsid w:val="00093A74"/>
    <w:rsid w:val="00095973"/>
    <w:rsid w:val="0009676C"/>
    <w:rsid w:val="000976CA"/>
    <w:rsid w:val="000A0901"/>
    <w:rsid w:val="000A12BC"/>
    <w:rsid w:val="000A4308"/>
    <w:rsid w:val="000A4ACB"/>
    <w:rsid w:val="000A69CD"/>
    <w:rsid w:val="000B0404"/>
    <w:rsid w:val="000B096B"/>
    <w:rsid w:val="000B10FB"/>
    <w:rsid w:val="000B5937"/>
    <w:rsid w:val="000B5A91"/>
    <w:rsid w:val="000B6730"/>
    <w:rsid w:val="000B763F"/>
    <w:rsid w:val="000C0D80"/>
    <w:rsid w:val="000D1E46"/>
    <w:rsid w:val="000D7A89"/>
    <w:rsid w:val="000E12FA"/>
    <w:rsid w:val="000E2339"/>
    <w:rsid w:val="000E2EF6"/>
    <w:rsid w:val="000E461A"/>
    <w:rsid w:val="000F0E76"/>
    <w:rsid w:val="000F16F7"/>
    <w:rsid w:val="000F36A7"/>
    <w:rsid w:val="00100DF3"/>
    <w:rsid w:val="001012A4"/>
    <w:rsid w:val="00104349"/>
    <w:rsid w:val="00107BB3"/>
    <w:rsid w:val="00107C17"/>
    <w:rsid w:val="00107CBB"/>
    <w:rsid w:val="00110072"/>
    <w:rsid w:val="001105FD"/>
    <w:rsid w:val="00113B6F"/>
    <w:rsid w:val="001144DE"/>
    <w:rsid w:val="00116237"/>
    <w:rsid w:val="00116BF2"/>
    <w:rsid w:val="001176CC"/>
    <w:rsid w:val="001215B8"/>
    <w:rsid w:val="00121791"/>
    <w:rsid w:val="001218BD"/>
    <w:rsid w:val="00125327"/>
    <w:rsid w:val="00126744"/>
    <w:rsid w:val="00126D2A"/>
    <w:rsid w:val="00126E23"/>
    <w:rsid w:val="00127961"/>
    <w:rsid w:val="00130394"/>
    <w:rsid w:val="0013173F"/>
    <w:rsid w:val="00134C12"/>
    <w:rsid w:val="00147473"/>
    <w:rsid w:val="00151A17"/>
    <w:rsid w:val="001528FB"/>
    <w:rsid w:val="0015343D"/>
    <w:rsid w:val="00153980"/>
    <w:rsid w:val="00153B1D"/>
    <w:rsid w:val="00156369"/>
    <w:rsid w:val="00157375"/>
    <w:rsid w:val="00161B57"/>
    <w:rsid w:val="00163A56"/>
    <w:rsid w:val="00165CE4"/>
    <w:rsid w:val="00166B07"/>
    <w:rsid w:val="001678CE"/>
    <w:rsid w:val="00172BFB"/>
    <w:rsid w:val="00172EBE"/>
    <w:rsid w:val="00174F06"/>
    <w:rsid w:val="00176520"/>
    <w:rsid w:val="00177056"/>
    <w:rsid w:val="0017714C"/>
    <w:rsid w:val="001771DE"/>
    <w:rsid w:val="001772E5"/>
    <w:rsid w:val="001813BB"/>
    <w:rsid w:val="00184497"/>
    <w:rsid w:val="001846FB"/>
    <w:rsid w:val="00186FDD"/>
    <w:rsid w:val="00190816"/>
    <w:rsid w:val="00191CFA"/>
    <w:rsid w:val="00193C08"/>
    <w:rsid w:val="0019587D"/>
    <w:rsid w:val="001966B1"/>
    <w:rsid w:val="00197B90"/>
    <w:rsid w:val="001A2095"/>
    <w:rsid w:val="001A2653"/>
    <w:rsid w:val="001A3593"/>
    <w:rsid w:val="001A40D4"/>
    <w:rsid w:val="001A64A8"/>
    <w:rsid w:val="001B3BF4"/>
    <w:rsid w:val="001B452B"/>
    <w:rsid w:val="001B457D"/>
    <w:rsid w:val="001B53D3"/>
    <w:rsid w:val="001B6D0E"/>
    <w:rsid w:val="001B734D"/>
    <w:rsid w:val="001B739E"/>
    <w:rsid w:val="001B7CE1"/>
    <w:rsid w:val="001C1A8C"/>
    <w:rsid w:val="001C29AC"/>
    <w:rsid w:val="001C2BA3"/>
    <w:rsid w:val="001C5072"/>
    <w:rsid w:val="001C7EB1"/>
    <w:rsid w:val="001D0C39"/>
    <w:rsid w:val="001D5471"/>
    <w:rsid w:val="001D7B0B"/>
    <w:rsid w:val="001D7D44"/>
    <w:rsid w:val="001E01A0"/>
    <w:rsid w:val="001E0A57"/>
    <w:rsid w:val="001E35D5"/>
    <w:rsid w:val="001E7162"/>
    <w:rsid w:val="001F16D8"/>
    <w:rsid w:val="001F358F"/>
    <w:rsid w:val="001F51A9"/>
    <w:rsid w:val="001F6457"/>
    <w:rsid w:val="001F7FAA"/>
    <w:rsid w:val="0020062C"/>
    <w:rsid w:val="00200985"/>
    <w:rsid w:val="00200D40"/>
    <w:rsid w:val="00201552"/>
    <w:rsid w:val="00201AD9"/>
    <w:rsid w:val="00203AED"/>
    <w:rsid w:val="002046AA"/>
    <w:rsid w:val="00204923"/>
    <w:rsid w:val="00205394"/>
    <w:rsid w:val="00205612"/>
    <w:rsid w:val="0020595B"/>
    <w:rsid w:val="002063BD"/>
    <w:rsid w:val="00206613"/>
    <w:rsid w:val="00210379"/>
    <w:rsid w:val="002155FF"/>
    <w:rsid w:val="00215834"/>
    <w:rsid w:val="00217629"/>
    <w:rsid w:val="00227EB6"/>
    <w:rsid w:val="002317FD"/>
    <w:rsid w:val="00233EB5"/>
    <w:rsid w:val="00234F27"/>
    <w:rsid w:val="00237890"/>
    <w:rsid w:val="00240743"/>
    <w:rsid w:val="0024094D"/>
    <w:rsid w:val="00241879"/>
    <w:rsid w:val="00244DD8"/>
    <w:rsid w:val="0024500D"/>
    <w:rsid w:val="00246BF2"/>
    <w:rsid w:val="00247F33"/>
    <w:rsid w:val="00251500"/>
    <w:rsid w:val="00251FD2"/>
    <w:rsid w:val="0025222D"/>
    <w:rsid w:val="002527DD"/>
    <w:rsid w:val="00252E19"/>
    <w:rsid w:val="00253863"/>
    <w:rsid w:val="002565A8"/>
    <w:rsid w:val="00261633"/>
    <w:rsid w:val="00261E3F"/>
    <w:rsid w:val="002626D6"/>
    <w:rsid w:val="00262F97"/>
    <w:rsid w:val="002639E0"/>
    <w:rsid w:val="00263DD7"/>
    <w:rsid w:val="002725D6"/>
    <w:rsid w:val="00274A18"/>
    <w:rsid w:val="002762DD"/>
    <w:rsid w:val="00277A9B"/>
    <w:rsid w:val="002846F8"/>
    <w:rsid w:val="00284901"/>
    <w:rsid w:val="00285033"/>
    <w:rsid w:val="002864D1"/>
    <w:rsid w:val="0029018F"/>
    <w:rsid w:val="00290C67"/>
    <w:rsid w:val="0029263F"/>
    <w:rsid w:val="00293EC7"/>
    <w:rsid w:val="00294EEF"/>
    <w:rsid w:val="002A1B95"/>
    <w:rsid w:val="002A38F0"/>
    <w:rsid w:val="002A48BD"/>
    <w:rsid w:val="002A4F24"/>
    <w:rsid w:val="002A614C"/>
    <w:rsid w:val="002B26E4"/>
    <w:rsid w:val="002B57B8"/>
    <w:rsid w:val="002B6A60"/>
    <w:rsid w:val="002C1A71"/>
    <w:rsid w:val="002C2618"/>
    <w:rsid w:val="002C5ACE"/>
    <w:rsid w:val="002D0DF7"/>
    <w:rsid w:val="002D0E2D"/>
    <w:rsid w:val="002D13D9"/>
    <w:rsid w:val="002D206C"/>
    <w:rsid w:val="002D2D92"/>
    <w:rsid w:val="002D4670"/>
    <w:rsid w:val="002D5F27"/>
    <w:rsid w:val="002E2A39"/>
    <w:rsid w:val="002E398B"/>
    <w:rsid w:val="002E424D"/>
    <w:rsid w:val="002E48EA"/>
    <w:rsid w:val="002E5ECA"/>
    <w:rsid w:val="002F140B"/>
    <w:rsid w:val="002F2233"/>
    <w:rsid w:val="002F68F8"/>
    <w:rsid w:val="002F7852"/>
    <w:rsid w:val="00302934"/>
    <w:rsid w:val="00302D58"/>
    <w:rsid w:val="003054DC"/>
    <w:rsid w:val="00307A74"/>
    <w:rsid w:val="00310ED9"/>
    <w:rsid w:val="00311897"/>
    <w:rsid w:val="003148E1"/>
    <w:rsid w:val="00315264"/>
    <w:rsid w:val="00317976"/>
    <w:rsid w:val="00317DFF"/>
    <w:rsid w:val="003214DE"/>
    <w:rsid w:val="00322931"/>
    <w:rsid w:val="00322AC1"/>
    <w:rsid w:val="00323BC7"/>
    <w:rsid w:val="00323F2F"/>
    <w:rsid w:val="003257D7"/>
    <w:rsid w:val="00327738"/>
    <w:rsid w:val="00332DF6"/>
    <w:rsid w:val="00332FB3"/>
    <w:rsid w:val="00335EA3"/>
    <w:rsid w:val="003361FB"/>
    <w:rsid w:val="00336856"/>
    <w:rsid w:val="00336C10"/>
    <w:rsid w:val="003402B3"/>
    <w:rsid w:val="00340E0C"/>
    <w:rsid w:val="003414DE"/>
    <w:rsid w:val="00342382"/>
    <w:rsid w:val="00343D78"/>
    <w:rsid w:val="003440D5"/>
    <w:rsid w:val="00344882"/>
    <w:rsid w:val="00345F0D"/>
    <w:rsid w:val="00352AEB"/>
    <w:rsid w:val="00353B73"/>
    <w:rsid w:val="003550BE"/>
    <w:rsid w:val="00356501"/>
    <w:rsid w:val="0035675B"/>
    <w:rsid w:val="003576AB"/>
    <w:rsid w:val="00357A28"/>
    <w:rsid w:val="00360799"/>
    <w:rsid w:val="00364699"/>
    <w:rsid w:val="00364D77"/>
    <w:rsid w:val="00365AFD"/>
    <w:rsid w:val="003665A0"/>
    <w:rsid w:val="003670D5"/>
    <w:rsid w:val="00367CF0"/>
    <w:rsid w:val="00370343"/>
    <w:rsid w:val="0037263A"/>
    <w:rsid w:val="00372E22"/>
    <w:rsid w:val="003747AC"/>
    <w:rsid w:val="00374A0A"/>
    <w:rsid w:val="00374CD7"/>
    <w:rsid w:val="00375DD0"/>
    <w:rsid w:val="0037707C"/>
    <w:rsid w:val="00380A72"/>
    <w:rsid w:val="00380FBE"/>
    <w:rsid w:val="00385457"/>
    <w:rsid w:val="0038618D"/>
    <w:rsid w:val="0038662B"/>
    <w:rsid w:val="003933BB"/>
    <w:rsid w:val="003945EC"/>
    <w:rsid w:val="00395050"/>
    <w:rsid w:val="00396130"/>
    <w:rsid w:val="003968BB"/>
    <w:rsid w:val="00397EAE"/>
    <w:rsid w:val="003A2A08"/>
    <w:rsid w:val="003A2EB8"/>
    <w:rsid w:val="003A31FA"/>
    <w:rsid w:val="003A433C"/>
    <w:rsid w:val="003A641E"/>
    <w:rsid w:val="003B42C9"/>
    <w:rsid w:val="003B4876"/>
    <w:rsid w:val="003B528C"/>
    <w:rsid w:val="003B7461"/>
    <w:rsid w:val="003B77F7"/>
    <w:rsid w:val="003C10DD"/>
    <w:rsid w:val="003C4B16"/>
    <w:rsid w:val="003C52C6"/>
    <w:rsid w:val="003C7389"/>
    <w:rsid w:val="003D0F5F"/>
    <w:rsid w:val="003D1815"/>
    <w:rsid w:val="003D19A4"/>
    <w:rsid w:val="003D2DA1"/>
    <w:rsid w:val="003D3236"/>
    <w:rsid w:val="003D367F"/>
    <w:rsid w:val="003D506F"/>
    <w:rsid w:val="003D5B35"/>
    <w:rsid w:val="003D5C2F"/>
    <w:rsid w:val="003D6026"/>
    <w:rsid w:val="003D74D3"/>
    <w:rsid w:val="003E0508"/>
    <w:rsid w:val="003E0CEC"/>
    <w:rsid w:val="003E1B5A"/>
    <w:rsid w:val="003E1F5F"/>
    <w:rsid w:val="003E425E"/>
    <w:rsid w:val="003E43A8"/>
    <w:rsid w:val="003E58FA"/>
    <w:rsid w:val="003E63C8"/>
    <w:rsid w:val="003E6FAF"/>
    <w:rsid w:val="003F2689"/>
    <w:rsid w:val="003F2B47"/>
    <w:rsid w:val="003F6221"/>
    <w:rsid w:val="003F6606"/>
    <w:rsid w:val="003F693E"/>
    <w:rsid w:val="004032B7"/>
    <w:rsid w:val="00405584"/>
    <w:rsid w:val="00405894"/>
    <w:rsid w:val="00407F7A"/>
    <w:rsid w:val="00410794"/>
    <w:rsid w:val="00411902"/>
    <w:rsid w:val="004124F5"/>
    <w:rsid w:val="00414611"/>
    <w:rsid w:val="00414D97"/>
    <w:rsid w:val="00420938"/>
    <w:rsid w:val="004239F0"/>
    <w:rsid w:val="00426218"/>
    <w:rsid w:val="00427ABF"/>
    <w:rsid w:val="00427E87"/>
    <w:rsid w:val="0043013F"/>
    <w:rsid w:val="00433134"/>
    <w:rsid w:val="00435BAE"/>
    <w:rsid w:val="00435DF0"/>
    <w:rsid w:val="0044232B"/>
    <w:rsid w:val="00446C70"/>
    <w:rsid w:val="0045107F"/>
    <w:rsid w:val="004526EF"/>
    <w:rsid w:val="00452AA9"/>
    <w:rsid w:val="0045335E"/>
    <w:rsid w:val="00455754"/>
    <w:rsid w:val="00455813"/>
    <w:rsid w:val="00455F89"/>
    <w:rsid w:val="00456B6F"/>
    <w:rsid w:val="00456F5D"/>
    <w:rsid w:val="00457D17"/>
    <w:rsid w:val="004620EE"/>
    <w:rsid w:val="00462225"/>
    <w:rsid w:val="0046246D"/>
    <w:rsid w:val="0046293A"/>
    <w:rsid w:val="00462C2A"/>
    <w:rsid w:val="004636EF"/>
    <w:rsid w:val="00464B34"/>
    <w:rsid w:val="00466002"/>
    <w:rsid w:val="00470160"/>
    <w:rsid w:val="00470550"/>
    <w:rsid w:val="0047158F"/>
    <w:rsid w:val="004732E2"/>
    <w:rsid w:val="004746D9"/>
    <w:rsid w:val="00475940"/>
    <w:rsid w:val="00477F23"/>
    <w:rsid w:val="00480C2D"/>
    <w:rsid w:val="00480FC6"/>
    <w:rsid w:val="00486A0C"/>
    <w:rsid w:val="0049039B"/>
    <w:rsid w:val="004924DE"/>
    <w:rsid w:val="00496841"/>
    <w:rsid w:val="004A03CF"/>
    <w:rsid w:val="004A2E91"/>
    <w:rsid w:val="004A40DA"/>
    <w:rsid w:val="004A54CB"/>
    <w:rsid w:val="004B1572"/>
    <w:rsid w:val="004B3794"/>
    <w:rsid w:val="004B6F47"/>
    <w:rsid w:val="004B7484"/>
    <w:rsid w:val="004C0854"/>
    <w:rsid w:val="004C121D"/>
    <w:rsid w:val="004C4CB9"/>
    <w:rsid w:val="004E09DA"/>
    <w:rsid w:val="004E0E02"/>
    <w:rsid w:val="004E1C1C"/>
    <w:rsid w:val="004E20A8"/>
    <w:rsid w:val="004E2B3F"/>
    <w:rsid w:val="004E4FC5"/>
    <w:rsid w:val="004F0E52"/>
    <w:rsid w:val="004F0F50"/>
    <w:rsid w:val="004F1997"/>
    <w:rsid w:val="004F2761"/>
    <w:rsid w:val="004F2C53"/>
    <w:rsid w:val="004F5573"/>
    <w:rsid w:val="004F6659"/>
    <w:rsid w:val="00503950"/>
    <w:rsid w:val="005102CD"/>
    <w:rsid w:val="00510DC4"/>
    <w:rsid w:val="0051162F"/>
    <w:rsid w:val="00515286"/>
    <w:rsid w:val="005164EA"/>
    <w:rsid w:val="00516DAF"/>
    <w:rsid w:val="00517A9A"/>
    <w:rsid w:val="0052002B"/>
    <w:rsid w:val="00523ECE"/>
    <w:rsid w:val="00524997"/>
    <w:rsid w:val="00524C8F"/>
    <w:rsid w:val="00527BC0"/>
    <w:rsid w:val="0053038A"/>
    <w:rsid w:val="0053159E"/>
    <w:rsid w:val="0053177F"/>
    <w:rsid w:val="005319FE"/>
    <w:rsid w:val="00533826"/>
    <w:rsid w:val="00535358"/>
    <w:rsid w:val="00540320"/>
    <w:rsid w:val="00540FCB"/>
    <w:rsid w:val="00541ED5"/>
    <w:rsid w:val="00542AED"/>
    <w:rsid w:val="00543681"/>
    <w:rsid w:val="005462AD"/>
    <w:rsid w:val="0054646E"/>
    <w:rsid w:val="0054688D"/>
    <w:rsid w:val="00550348"/>
    <w:rsid w:val="005509A5"/>
    <w:rsid w:val="00551969"/>
    <w:rsid w:val="005526DD"/>
    <w:rsid w:val="00552966"/>
    <w:rsid w:val="005559B5"/>
    <w:rsid w:val="00555C5B"/>
    <w:rsid w:val="00557572"/>
    <w:rsid w:val="0056051D"/>
    <w:rsid w:val="005610AE"/>
    <w:rsid w:val="005610CE"/>
    <w:rsid w:val="005647DA"/>
    <w:rsid w:val="00565D13"/>
    <w:rsid w:val="00566F73"/>
    <w:rsid w:val="005709E5"/>
    <w:rsid w:val="00573C86"/>
    <w:rsid w:val="00574C72"/>
    <w:rsid w:val="00577A40"/>
    <w:rsid w:val="0058176A"/>
    <w:rsid w:val="00581C44"/>
    <w:rsid w:val="0058278C"/>
    <w:rsid w:val="00582D3A"/>
    <w:rsid w:val="00582E21"/>
    <w:rsid w:val="00583208"/>
    <w:rsid w:val="00584076"/>
    <w:rsid w:val="0058491C"/>
    <w:rsid w:val="0059017A"/>
    <w:rsid w:val="005921A3"/>
    <w:rsid w:val="005948CA"/>
    <w:rsid w:val="0059683B"/>
    <w:rsid w:val="0059726E"/>
    <w:rsid w:val="00597E59"/>
    <w:rsid w:val="005A0284"/>
    <w:rsid w:val="005A5449"/>
    <w:rsid w:val="005B0B7C"/>
    <w:rsid w:val="005B1CA7"/>
    <w:rsid w:val="005B7BC8"/>
    <w:rsid w:val="005C18D3"/>
    <w:rsid w:val="005C24B3"/>
    <w:rsid w:val="005C48AA"/>
    <w:rsid w:val="005C6698"/>
    <w:rsid w:val="005D009F"/>
    <w:rsid w:val="005D0714"/>
    <w:rsid w:val="005D3BA3"/>
    <w:rsid w:val="005E2939"/>
    <w:rsid w:val="005E2BDF"/>
    <w:rsid w:val="005E3146"/>
    <w:rsid w:val="005F0A8D"/>
    <w:rsid w:val="005F6150"/>
    <w:rsid w:val="005F6E04"/>
    <w:rsid w:val="00602D00"/>
    <w:rsid w:val="0060648A"/>
    <w:rsid w:val="00606A90"/>
    <w:rsid w:val="00607BC4"/>
    <w:rsid w:val="0061000A"/>
    <w:rsid w:val="00610529"/>
    <w:rsid w:val="00610EB8"/>
    <w:rsid w:val="00613181"/>
    <w:rsid w:val="00615BAF"/>
    <w:rsid w:val="0061667B"/>
    <w:rsid w:val="00617889"/>
    <w:rsid w:val="00623AF1"/>
    <w:rsid w:val="006259C9"/>
    <w:rsid w:val="006267E1"/>
    <w:rsid w:val="00626E0E"/>
    <w:rsid w:val="00627760"/>
    <w:rsid w:val="0063046F"/>
    <w:rsid w:val="00631892"/>
    <w:rsid w:val="00631D82"/>
    <w:rsid w:val="00632830"/>
    <w:rsid w:val="00637D10"/>
    <w:rsid w:val="00640EF7"/>
    <w:rsid w:val="00642BD6"/>
    <w:rsid w:val="0064471C"/>
    <w:rsid w:val="00644D14"/>
    <w:rsid w:val="00644F12"/>
    <w:rsid w:val="0064677A"/>
    <w:rsid w:val="0065042A"/>
    <w:rsid w:val="00650BA0"/>
    <w:rsid w:val="00650F3F"/>
    <w:rsid w:val="0065151B"/>
    <w:rsid w:val="006515CE"/>
    <w:rsid w:val="00653D2A"/>
    <w:rsid w:val="0065425F"/>
    <w:rsid w:val="0065548D"/>
    <w:rsid w:val="00656AEF"/>
    <w:rsid w:val="00656CEA"/>
    <w:rsid w:val="006571E6"/>
    <w:rsid w:val="006603BC"/>
    <w:rsid w:val="0066173A"/>
    <w:rsid w:val="0066237E"/>
    <w:rsid w:val="00662CCC"/>
    <w:rsid w:val="00662CEE"/>
    <w:rsid w:val="00663631"/>
    <w:rsid w:val="00664E50"/>
    <w:rsid w:val="00666168"/>
    <w:rsid w:val="006665BA"/>
    <w:rsid w:val="006675CC"/>
    <w:rsid w:val="006701A5"/>
    <w:rsid w:val="00670614"/>
    <w:rsid w:val="006720A8"/>
    <w:rsid w:val="00672DFC"/>
    <w:rsid w:val="00673F33"/>
    <w:rsid w:val="0067419A"/>
    <w:rsid w:val="006747EA"/>
    <w:rsid w:val="00680ADF"/>
    <w:rsid w:val="00680B1C"/>
    <w:rsid w:val="006822D0"/>
    <w:rsid w:val="00682F1C"/>
    <w:rsid w:val="006866C4"/>
    <w:rsid w:val="006927F8"/>
    <w:rsid w:val="0069474E"/>
    <w:rsid w:val="00694EA7"/>
    <w:rsid w:val="00695416"/>
    <w:rsid w:val="00695DCC"/>
    <w:rsid w:val="006A3822"/>
    <w:rsid w:val="006A4683"/>
    <w:rsid w:val="006A4755"/>
    <w:rsid w:val="006A589A"/>
    <w:rsid w:val="006A6AE7"/>
    <w:rsid w:val="006A6DD3"/>
    <w:rsid w:val="006A7451"/>
    <w:rsid w:val="006B1F06"/>
    <w:rsid w:val="006B32B9"/>
    <w:rsid w:val="006B4343"/>
    <w:rsid w:val="006B57A8"/>
    <w:rsid w:val="006B6702"/>
    <w:rsid w:val="006B6BA3"/>
    <w:rsid w:val="006C06F4"/>
    <w:rsid w:val="006C1FFF"/>
    <w:rsid w:val="006C389F"/>
    <w:rsid w:val="006C49DE"/>
    <w:rsid w:val="006C4F1F"/>
    <w:rsid w:val="006C5ACD"/>
    <w:rsid w:val="006C5DC8"/>
    <w:rsid w:val="006D0F88"/>
    <w:rsid w:val="006D1641"/>
    <w:rsid w:val="006D165D"/>
    <w:rsid w:val="006D39F1"/>
    <w:rsid w:val="006D5A1E"/>
    <w:rsid w:val="006E00CB"/>
    <w:rsid w:val="006E0377"/>
    <w:rsid w:val="006E08A9"/>
    <w:rsid w:val="006E1E9D"/>
    <w:rsid w:val="006E4D9D"/>
    <w:rsid w:val="006E630D"/>
    <w:rsid w:val="006E71B5"/>
    <w:rsid w:val="006F0577"/>
    <w:rsid w:val="006F19A3"/>
    <w:rsid w:val="006F2021"/>
    <w:rsid w:val="006F4078"/>
    <w:rsid w:val="00701C40"/>
    <w:rsid w:val="00705C94"/>
    <w:rsid w:val="00707630"/>
    <w:rsid w:val="0071160A"/>
    <w:rsid w:val="00712D95"/>
    <w:rsid w:val="00713764"/>
    <w:rsid w:val="00714A14"/>
    <w:rsid w:val="00715C68"/>
    <w:rsid w:val="00715DDC"/>
    <w:rsid w:val="007167E0"/>
    <w:rsid w:val="00716A5D"/>
    <w:rsid w:val="007178A7"/>
    <w:rsid w:val="007209A8"/>
    <w:rsid w:val="0072444F"/>
    <w:rsid w:val="00725025"/>
    <w:rsid w:val="007277D6"/>
    <w:rsid w:val="00730A10"/>
    <w:rsid w:val="007315F2"/>
    <w:rsid w:val="00731C54"/>
    <w:rsid w:val="00734AB6"/>
    <w:rsid w:val="00734DA6"/>
    <w:rsid w:val="00742D49"/>
    <w:rsid w:val="00743E22"/>
    <w:rsid w:val="00745B66"/>
    <w:rsid w:val="00747E29"/>
    <w:rsid w:val="0075065B"/>
    <w:rsid w:val="00751163"/>
    <w:rsid w:val="00753C59"/>
    <w:rsid w:val="00754080"/>
    <w:rsid w:val="00754A0C"/>
    <w:rsid w:val="00755D67"/>
    <w:rsid w:val="007616FF"/>
    <w:rsid w:val="00761975"/>
    <w:rsid w:val="00764756"/>
    <w:rsid w:val="00764812"/>
    <w:rsid w:val="0076510C"/>
    <w:rsid w:val="00765719"/>
    <w:rsid w:val="00767FB0"/>
    <w:rsid w:val="00770027"/>
    <w:rsid w:val="0077100F"/>
    <w:rsid w:val="00777E47"/>
    <w:rsid w:val="00777FE8"/>
    <w:rsid w:val="007833C6"/>
    <w:rsid w:val="00787A40"/>
    <w:rsid w:val="00787BF2"/>
    <w:rsid w:val="00787C03"/>
    <w:rsid w:val="007904A7"/>
    <w:rsid w:val="00790548"/>
    <w:rsid w:val="00790990"/>
    <w:rsid w:val="00791276"/>
    <w:rsid w:val="007927FB"/>
    <w:rsid w:val="00793298"/>
    <w:rsid w:val="007A28AC"/>
    <w:rsid w:val="007A356B"/>
    <w:rsid w:val="007A7E68"/>
    <w:rsid w:val="007B4501"/>
    <w:rsid w:val="007B580A"/>
    <w:rsid w:val="007B58B7"/>
    <w:rsid w:val="007B6B89"/>
    <w:rsid w:val="007B776B"/>
    <w:rsid w:val="007C0C65"/>
    <w:rsid w:val="007C0F09"/>
    <w:rsid w:val="007C3A22"/>
    <w:rsid w:val="007C3FA3"/>
    <w:rsid w:val="007C403C"/>
    <w:rsid w:val="007C7169"/>
    <w:rsid w:val="007D22A3"/>
    <w:rsid w:val="007D2CAB"/>
    <w:rsid w:val="007D3A38"/>
    <w:rsid w:val="007D3C13"/>
    <w:rsid w:val="007D3F2B"/>
    <w:rsid w:val="007D505A"/>
    <w:rsid w:val="007D6575"/>
    <w:rsid w:val="007E74FC"/>
    <w:rsid w:val="007F0F73"/>
    <w:rsid w:val="007F3C21"/>
    <w:rsid w:val="007F564B"/>
    <w:rsid w:val="007F6711"/>
    <w:rsid w:val="007F6CDE"/>
    <w:rsid w:val="007F70A5"/>
    <w:rsid w:val="0080024B"/>
    <w:rsid w:val="0080231D"/>
    <w:rsid w:val="00806BCE"/>
    <w:rsid w:val="00812B69"/>
    <w:rsid w:val="00815125"/>
    <w:rsid w:val="0081625E"/>
    <w:rsid w:val="00816507"/>
    <w:rsid w:val="00816A2A"/>
    <w:rsid w:val="00821AFA"/>
    <w:rsid w:val="008232B2"/>
    <w:rsid w:val="00823612"/>
    <w:rsid w:val="00823C16"/>
    <w:rsid w:val="00824838"/>
    <w:rsid w:val="008328DB"/>
    <w:rsid w:val="00833602"/>
    <w:rsid w:val="00835A7E"/>
    <w:rsid w:val="00835AA2"/>
    <w:rsid w:val="008368DE"/>
    <w:rsid w:val="0083782E"/>
    <w:rsid w:val="008414E8"/>
    <w:rsid w:val="00841565"/>
    <w:rsid w:val="008421F6"/>
    <w:rsid w:val="00842592"/>
    <w:rsid w:val="00842CD8"/>
    <w:rsid w:val="00843F8A"/>
    <w:rsid w:val="0084692F"/>
    <w:rsid w:val="0084694A"/>
    <w:rsid w:val="00851BCB"/>
    <w:rsid w:val="00851C2E"/>
    <w:rsid w:val="00852C57"/>
    <w:rsid w:val="00854A1A"/>
    <w:rsid w:val="00854A1D"/>
    <w:rsid w:val="00855B9E"/>
    <w:rsid w:val="00861415"/>
    <w:rsid w:val="008639C4"/>
    <w:rsid w:val="00864B8E"/>
    <w:rsid w:val="008654FD"/>
    <w:rsid w:val="00866126"/>
    <w:rsid w:val="008669B3"/>
    <w:rsid w:val="0087010C"/>
    <w:rsid w:val="0087043D"/>
    <w:rsid w:val="00871347"/>
    <w:rsid w:val="00871F74"/>
    <w:rsid w:val="0087455B"/>
    <w:rsid w:val="0087537D"/>
    <w:rsid w:val="00875734"/>
    <w:rsid w:val="008771EE"/>
    <w:rsid w:val="008827FA"/>
    <w:rsid w:val="00883603"/>
    <w:rsid w:val="00884D1C"/>
    <w:rsid w:val="0088583F"/>
    <w:rsid w:val="00890C57"/>
    <w:rsid w:val="00890C6D"/>
    <w:rsid w:val="00891613"/>
    <w:rsid w:val="00891A5D"/>
    <w:rsid w:val="00891FB3"/>
    <w:rsid w:val="00894373"/>
    <w:rsid w:val="008953F2"/>
    <w:rsid w:val="00896126"/>
    <w:rsid w:val="008A0905"/>
    <w:rsid w:val="008A0BF5"/>
    <w:rsid w:val="008A135A"/>
    <w:rsid w:val="008A192D"/>
    <w:rsid w:val="008A25BB"/>
    <w:rsid w:val="008A2772"/>
    <w:rsid w:val="008A3904"/>
    <w:rsid w:val="008A4159"/>
    <w:rsid w:val="008A45D7"/>
    <w:rsid w:val="008A4B8E"/>
    <w:rsid w:val="008A61AC"/>
    <w:rsid w:val="008A61ED"/>
    <w:rsid w:val="008A6E06"/>
    <w:rsid w:val="008A7E9F"/>
    <w:rsid w:val="008B0EAF"/>
    <w:rsid w:val="008B2211"/>
    <w:rsid w:val="008B334A"/>
    <w:rsid w:val="008B35E5"/>
    <w:rsid w:val="008B4346"/>
    <w:rsid w:val="008C08EB"/>
    <w:rsid w:val="008C17AD"/>
    <w:rsid w:val="008C1A64"/>
    <w:rsid w:val="008C1F89"/>
    <w:rsid w:val="008C318C"/>
    <w:rsid w:val="008D05A1"/>
    <w:rsid w:val="008D387D"/>
    <w:rsid w:val="008D3CED"/>
    <w:rsid w:val="008D6FC5"/>
    <w:rsid w:val="008D7A5A"/>
    <w:rsid w:val="008E065B"/>
    <w:rsid w:val="008E24A8"/>
    <w:rsid w:val="008E2C96"/>
    <w:rsid w:val="008E6981"/>
    <w:rsid w:val="008E6A8C"/>
    <w:rsid w:val="008E6C6C"/>
    <w:rsid w:val="008E7B3F"/>
    <w:rsid w:val="008F0043"/>
    <w:rsid w:val="008F03E4"/>
    <w:rsid w:val="008F0ABC"/>
    <w:rsid w:val="008F2E15"/>
    <w:rsid w:val="008F330C"/>
    <w:rsid w:val="008F6DAA"/>
    <w:rsid w:val="009007D0"/>
    <w:rsid w:val="009023FE"/>
    <w:rsid w:val="00902A36"/>
    <w:rsid w:val="0090775E"/>
    <w:rsid w:val="00910C9B"/>
    <w:rsid w:val="009121E2"/>
    <w:rsid w:val="0091575B"/>
    <w:rsid w:val="009161EE"/>
    <w:rsid w:val="009174B2"/>
    <w:rsid w:val="00917546"/>
    <w:rsid w:val="009209EC"/>
    <w:rsid w:val="00920C12"/>
    <w:rsid w:val="0092136B"/>
    <w:rsid w:val="00921F07"/>
    <w:rsid w:val="009235FE"/>
    <w:rsid w:val="00927206"/>
    <w:rsid w:val="00930B2C"/>
    <w:rsid w:val="00931FA1"/>
    <w:rsid w:val="00932B4E"/>
    <w:rsid w:val="009330D2"/>
    <w:rsid w:val="009350BD"/>
    <w:rsid w:val="009368E5"/>
    <w:rsid w:val="009370F1"/>
    <w:rsid w:val="009404D4"/>
    <w:rsid w:val="009413D2"/>
    <w:rsid w:val="00942667"/>
    <w:rsid w:val="009439A7"/>
    <w:rsid w:val="0094455B"/>
    <w:rsid w:val="009451A4"/>
    <w:rsid w:val="00951472"/>
    <w:rsid w:val="00954B4F"/>
    <w:rsid w:val="00961DA9"/>
    <w:rsid w:val="00962F2E"/>
    <w:rsid w:val="00966971"/>
    <w:rsid w:val="00971911"/>
    <w:rsid w:val="00976781"/>
    <w:rsid w:val="009767B3"/>
    <w:rsid w:val="00976906"/>
    <w:rsid w:val="009771B2"/>
    <w:rsid w:val="0097758C"/>
    <w:rsid w:val="00977F1C"/>
    <w:rsid w:val="00983421"/>
    <w:rsid w:val="0099077B"/>
    <w:rsid w:val="00992768"/>
    <w:rsid w:val="009A1EAB"/>
    <w:rsid w:val="009A2292"/>
    <w:rsid w:val="009A537B"/>
    <w:rsid w:val="009A67EF"/>
    <w:rsid w:val="009A692E"/>
    <w:rsid w:val="009A733D"/>
    <w:rsid w:val="009B0B17"/>
    <w:rsid w:val="009B45C5"/>
    <w:rsid w:val="009B6C48"/>
    <w:rsid w:val="009C0DE7"/>
    <w:rsid w:val="009C2BE9"/>
    <w:rsid w:val="009C68C6"/>
    <w:rsid w:val="009D08A8"/>
    <w:rsid w:val="009D13F8"/>
    <w:rsid w:val="009D2E21"/>
    <w:rsid w:val="009D355B"/>
    <w:rsid w:val="009D3C04"/>
    <w:rsid w:val="009E1C74"/>
    <w:rsid w:val="009E1D1C"/>
    <w:rsid w:val="009E3411"/>
    <w:rsid w:val="009E380C"/>
    <w:rsid w:val="009F4418"/>
    <w:rsid w:val="009F4BB7"/>
    <w:rsid w:val="009F6019"/>
    <w:rsid w:val="00A027A1"/>
    <w:rsid w:val="00A03444"/>
    <w:rsid w:val="00A04ECD"/>
    <w:rsid w:val="00A06EA3"/>
    <w:rsid w:val="00A06FC2"/>
    <w:rsid w:val="00A11282"/>
    <w:rsid w:val="00A116FC"/>
    <w:rsid w:val="00A128E6"/>
    <w:rsid w:val="00A12A92"/>
    <w:rsid w:val="00A13105"/>
    <w:rsid w:val="00A14ADA"/>
    <w:rsid w:val="00A17539"/>
    <w:rsid w:val="00A22495"/>
    <w:rsid w:val="00A3051F"/>
    <w:rsid w:val="00A309EC"/>
    <w:rsid w:val="00A34301"/>
    <w:rsid w:val="00A344F8"/>
    <w:rsid w:val="00A35D4D"/>
    <w:rsid w:val="00A40220"/>
    <w:rsid w:val="00A40AA1"/>
    <w:rsid w:val="00A421B6"/>
    <w:rsid w:val="00A4283F"/>
    <w:rsid w:val="00A42A99"/>
    <w:rsid w:val="00A43136"/>
    <w:rsid w:val="00A45759"/>
    <w:rsid w:val="00A4657D"/>
    <w:rsid w:val="00A473BC"/>
    <w:rsid w:val="00A47FFC"/>
    <w:rsid w:val="00A50309"/>
    <w:rsid w:val="00A5034E"/>
    <w:rsid w:val="00A50DA8"/>
    <w:rsid w:val="00A527E7"/>
    <w:rsid w:val="00A531C9"/>
    <w:rsid w:val="00A538D8"/>
    <w:rsid w:val="00A54296"/>
    <w:rsid w:val="00A5500E"/>
    <w:rsid w:val="00A55E6B"/>
    <w:rsid w:val="00A57666"/>
    <w:rsid w:val="00A57BC9"/>
    <w:rsid w:val="00A609AC"/>
    <w:rsid w:val="00A60AAD"/>
    <w:rsid w:val="00A622F0"/>
    <w:rsid w:val="00A63A9A"/>
    <w:rsid w:val="00A6482F"/>
    <w:rsid w:val="00A64A22"/>
    <w:rsid w:val="00A6593F"/>
    <w:rsid w:val="00A664D1"/>
    <w:rsid w:val="00A670A5"/>
    <w:rsid w:val="00A71A2F"/>
    <w:rsid w:val="00A73128"/>
    <w:rsid w:val="00A76858"/>
    <w:rsid w:val="00A76EC8"/>
    <w:rsid w:val="00A77E35"/>
    <w:rsid w:val="00A77E9D"/>
    <w:rsid w:val="00A818D1"/>
    <w:rsid w:val="00A81BF0"/>
    <w:rsid w:val="00A82B50"/>
    <w:rsid w:val="00A84836"/>
    <w:rsid w:val="00A856F5"/>
    <w:rsid w:val="00A87A71"/>
    <w:rsid w:val="00A927D6"/>
    <w:rsid w:val="00A94050"/>
    <w:rsid w:val="00A95541"/>
    <w:rsid w:val="00AA1365"/>
    <w:rsid w:val="00AA2DB3"/>
    <w:rsid w:val="00AA48A1"/>
    <w:rsid w:val="00AB05EB"/>
    <w:rsid w:val="00AB0FCA"/>
    <w:rsid w:val="00AB40AD"/>
    <w:rsid w:val="00AB5778"/>
    <w:rsid w:val="00AC24C9"/>
    <w:rsid w:val="00AC2F70"/>
    <w:rsid w:val="00AC3015"/>
    <w:rsid w:val="00AC5481"/>
    <w:rsid w:val="00AC5742"/>
    <w:rsid w:val="00AC66DA"/>
    <w:rsid w:val="00AC6DFC"/>
    <w:rsid w:val="00AC777A"/>
    <w:rsid w:val="00AD07CF"/>
    <w:rsid w:val="00AD08F5"/>
    <w:rsid w:val="00AD0F1B"/>
    <w:rsid w:val="00AD24FB"/>
    <w:rsid w:val="00AD2879"/>
    <w:rsid w:val="00AD3A52"/>
    <w:rsid w:val="00AD4238"/>
    <w:rsid w:val="00AD45DD"/>
    <w:rsid w:val="00AD7B01"/>
    <w:rsid w:val="00AD7FF5"/>
    <w:rsid w:val="00AE0C34"/>
    <w:rsid w:val="00AE2538"/>
    <w:rsid w:val="00AE25E6"/>
    <w:rsid w:val="00AE357E"/>
    <w:rsid w:val="00AE5D1E"/>
    <w:rsid w:val="00AF352F"/>
    <w:rsid w:val="00AF4769"/>
    <w:rsid w:val="00AF4B53"/>
    <w:rsid w:val="00AF52F6"/>
    <w:rsid w:val="00B01B48"/>
    <w:rsid w:val="00B02856"/>
    <w:rsid w:val="00B0616D"/>
    <w:rsid w:val="00B0620D"/>
    <w:rsid w:val="00B062C6"/>
    <w:rsid w:val="00B07D02"/>
    <w:rsid w:val="00B07EB9"/>
    <w:rsid w:val="00B100D5"/>
    <w:rsid w:val="00B11F3D"/>
    <w:rsid w:val="00B1274E"/>
    <w:rsid w:val="00B13035"/>
    <w:rsid w:val="00B170B8"/>
    <w:rsid w:val="00B17D86"/>
    <w:rsid w:val="00B21BDF"/>
    <w:rsid w:val="00B2357B"/>
    <w:rsid w:val="00B23FCF"/>
    <w:rsid w:val="00B25CE3"/>
    <w:rsid w:val="00B260DB"/>
    <w:rsid w:val="00B27E6E"/>
    <w:rsid w:val="00B33A6F"/>
    <w:rsid w:val="00B3405E"/>
    <w:rsid w:val="00B3446A"/>
    <w:rsid w:val="00B35458"/>
    <w:rsid w:val="00B358EE"/>
    <w:rsid w:val="00B3695B"/>
    <w:rsid w:val="00B4180E"/>
    <w:rsid w:val="00B41EFB"/>
    <w:rsid w:val="00B42035"/>
    <w:rsid w:val="00B42866"/>
    <w:rsid w:val="00B42FB4"/>
    <w:rsid w:val="00B4388F"/>
    <w:rsid w:val="00B44AEA"/>
    <w:rsid w:val="00B44BB5"/>
    <w:rsid w:val="00B45975"/>
    <w:rsid w:val="00B46016"/>
    <w:rsid w:val="00B4624D"/>
    <w:rsid w:val="00B4669E"/>
    <w:rsid w:val="00B46A3A"/>
    <w:rsid w:val="00B471B3"/>
    <w:rsid w:val="00B474CB"/>
    <w:rsid w:val="00B47804"/>
    <w:rsid w:val="00B50203"/>
    <w:rsid w:val="00B515C9"/>
    <w:rsid w:val="00B519DF"/>
    <w:rsid w:val="00B51B10"/>
    <w:rsid w:val="00B52CF1"/>
    <w:rsid w:val="00B54671"/>
    <w:rsid w:val="00B54F77"/>
    <w:rsid w:val="00B56B0D"/>
    <w:rsid w:val="00B62533"/>
    <w:rsid w:val="00B63F7D"/>
    <w:rsid w:val="00B64333"/>
    <w:rsid w:val="00B64A6F"/>
    <w:rsid w:val="00B66016"/>
    <w:rsid w:val="00B671F6"/>
    <w:rsid w:val="00B678D6"/>
    <w:rsid w:val="00B7017B"/>
    <w:rsid w:val="00B74B51"/>
    <w:rsid w:val="00B76990"/>
    <w:rsid w:val="00B80607"/>
    <w:rsid w:val="00B8322D"/>
    <w:rsid w:val="00B862F3"/>
    <w:rsid w:val="00B8736A"/>
    <w:rsid w:val="00B91778"/>
    <w:rsid w:val="00B92E7C"/>
    <w:rsid w:val="00B93FE3"/>
    <w:rsid w:val="00B94EF1"/>
    <w:rsid w:val="00B95F9C"/>
    <w:rsid w:val="00B97D73"/>
    <w:rsid w:val="00BA4C86"/>
    <w:rsid w:val="00BA54BE"/>
    <w:rsid w:val="00BA5520"/>
    <w:rsid w:val="00BA6107"/>
    <w:rsid w:val="00BA7305"/>
    <w:rsid w:val="00BB0021"/>
    <w:rsid w:val="00BB31CB"/>
    <w:rsid w:val="00BB3660"/>
    <w:rsid w:val="00BB3CBF"/>
    <w:rsid w:val="00BB3E79"/>
    <w:rsid w:val="00BB70A4"/>
    <w:rsid w:val="00BC06A6"/>
    <w:rsid w:val="00BC125D"/>
    <w:rsid w:val="00BC14A8"/>
    <w:rsid w:val="00BC1CC1"/>
    <w:rsid w:val="00BC5C83"/>
    <w:rsid w:val="00BD01F7"/>
    <w:rsid w:val="00BD050E"/>
    <w:rsid w:val="00BD0BC5"/>
    <w:rsid w:val="00BD1F57"/>
    <w:rsid w:val="00BD4758"/>
    <w:rsid w:val="00BD4B3F"/>
    <w:rsid w:val="00BD5110"/>
    <w:rsid w:val="00BD55FC"/>
    <w:rsid w:val="00BD7C03"/>
    <w:rsid w:val="00BE0739"/>
    <w:rsid w:val="00BE0BC8"/>
    <w:rsid w:val="00BE10B4"/>
    <w:rsid w:val="00BE35F9"/>
    <w:rsid w:val="00BE5D26"/>
    <w:rsid w:val="00BE796B"/>
    <w:rsid w:val="00BF082E"/>
    <w:rsid w:val="00BF154F"/>
    <w:rsid w:val="00BF1BF2"/>
    <w:rsid w:val="00BF2E5C"/>
    <w:rsid w:val="00BF5423"/>
    <w:rsid w:val="00BF76D3"/>
    <w:rsid w:val="00C01EAD"/>
    <w:rsid w:val="00C035F8"/>
    <w:rsid w:val="00C04B6F"/>
    <w:rsid w:val="00C04EDA"/>
    <w:rsid w:val="00C06F79"/>
    <w:rsid w:val="00C1003D"/>
    <w:rsid w:val="00C10815"/>
    <w:rsid w:val="00C109FE"/>
    <w:rsid w:val="00C13759"/>
    <w:rsid w:val="00C13C6D"/>
    <w:rsid w:val="00C13D89"/>
    <w:rsid w:val="00C20FD0"/>
    <w:rsid w:val="00C27228"/>
    <w:rsid w:val="00C31A09"/>
    <w:rsid w:val="00C32A75"/>
    <w:rsid w:val="00C351C3"/>
    <w:rsid w:val="00C374F3"/>
    <w:rsid w:val="00C41156"/>
    <w:rsid w:val="00C415BF"/>
    <w:rsid w:val="00C43386"/>
    <w:rsid w:val="00C45D9A"/>
    <w:rsid w:val="00C4736B"/>
    <w:rsid w:val="00C51B6F"/>
    <w:rsid w:val="00C560A0"/>
    <w:rsid w:val="00C5758D"/>
    <w:rsid w:val="00C60801"/>
    <w:rsid w:val="00C6246F"/>
    <w:rsid w:val="00C64AB5"/>
    <w:rsid w:val="00C64AE2"/>
    <w:rsid w:val="00C67B93"/>
    <w:rsid w:val="00C67BA5"/>
    <w:rsid w:val="00C67E15"/>
    <w:rsid w:val="00C71996"/>
    <w:rsid w:val="00C75217"/>
    <w:rsid w:val="00C756D7"/>
    <w:rsid w:val="00C75B20"/>
    <w:rsid w:val="00C7743F"/>
    <w:rsid w:val="00C83023"/>
    <w:rsid w:val="00C8342A"/>
    <w:rsid w:val="00C84D4E"/>
    <w:rsid w:val="00C84F47"/>
    <w:rsid w:val="00C858E9"/>
    <w:rsid w:val="00C8635B"/>
    <w:rsid w:val="00C86AF9"/>
    <w:rsid w:val="00C91237"/>
    <w:rsid w:val="00C92D27"/>
    <w:rsid w:val="00C94A7D"/>
    <w:rsid w:val="00C94D1A"/>
    <w:rsid w:val="00C94F43"/>
    <w:rsid w:val="00C958BE"/>
    <w:rsid w:val="00C969E3"/>
    <w:rsid w:val="00CA0AB8"/>
    <w:rsid w:val="00CA1967"/>
    <w:rsid w:val="00CA2210"/>
    <w:rsid w:val="00CA293A"/>
    <w:rsid w:val="00CA2E68"/>
    <w:rsid w:val="00CA3BFD"/>
    <w:rsid w:val="00CA552C"/>
    <w:rsid w:val="00CB0989"/>
    <w:rsid w:val="00CB352F"/>
    <w:rsid w:val="00CB4BE0"/>
    <w:rsid w:val="00CB6B37"/>
    <w:rsid w:val="00CB6BCD"/>
    <w:rsid w:val="00CB6E3A"/>
    <w:rsid w:val="00CB72E3"/>
    <w:rsid w:val="00CB72E5"/>
    <w:rsid w:val="00CC0611"/>
    <w:rsid w:val="00CC147A"/>
    <w:rsid w:val="00CC1B36"/>
    <w:rsid w:val="00CC6790"/>
    <w:rsid w:val="00CC778C"/>
    <w:rsid w:val="00CD0560"/>
    <w:rsid w:val="00CD09B3"/>
    <w:rsid w:val="00CD7325"/>
    <w:rsid w:val="00CD7D0F"/>
    <w:rsid w:val="00CD7EBB"/>
    <w:rsid w:val="00CE4D79"/>
    <w:rsid w:val="00CE74E3"/>
    <w:rsid w:val="00CF0AE0"/>
    <w:rsid w:val="00CF31BF"/>
    <w:rsid w:val="00CF3519"/>
    <w:rsid w:val="00CF3CDD"/>
    <w:rsid w:val="00CF488A"/>
    <w:rsid w:val="00CF512A"/>
    <w:rsid w:val="00CF5939"/>
    <w:rsid w:val="00CF6F77"/>
    <w:rsid w:val="00CF7D5D"/>
    <w:rsid w:val="00D009C3"/>
    <w:rsid w:val="00D00AE6"/>
    <w:rsid w:val="00D0102C"/>
    <w:rsid w:val="00D040EB"/>
    <w:rsid w:val="00D07755"/>
    <w:rsid w:val="00D10078"/>
    <w:rsid w:val="00D10953"/>
    <w:rsid w:val="00D14CEF"/>
    <w:rsid w:val="00D16CC8"/>
    <w:rsid w:val="00D17611"/>
    <w:rsid w:val="00D21401"/>
    <w:rsid w:val="00D218A7"/>
    <w:rsid w:val="00D238D7"/>
    <w:rsid w:val="00D23D3B"/>
    <w:rsid w:val="00D27A7E"/>
    <w:rsid w:val="00D30984"/>
    <w:rsid w:val="00D30E08"/>
    <w:rsid w:val="00D3118D"/>
    <w:rsid w:val="00D31B83"/>
    <w:rsid w:val="00D3272B"/>
    <w:rsid w:val="00D3471B"/>
    <w:rsid w:val="00D34B9B"/>
    <w:rsid w:val="00D34E0B"/>
    <w:rsid w:val="00D35092"/>
    <w:rsid w:val="00D35C52"/>
    <w:rsid w:val="00D37E67"/>
    <w:rsid w:val="00D40501"/>
    <w:rsid w:val="00D442A1"/>
    <w:rsid w:val="00D44330"/>
    <w:rsid w:val="00D50F88"/>
    <w:rsid w:val="00D51F12"/>
    <w:rsid w:val="00D52013"/>
    <w:rsid w:val="00D52816"/>
    <w:rsid w:val="00D53363"/>
    <w:rsid w:val="00D56EA6"/>
    <w:rsid w:val="00D57987"/>
    <w:rsid w:val="00D579B1"/>
    <w:rsid w:val="00D63F1E"/>
    <w:rsid w:val="00D650D1"/>
    <w:rsid w:val="00D6776E"/>
    <w:rsid w:val="00D70F43"/>
    <w:rsid w:val="00D72AC3"/>
    <w:rsid w:val="00D756AD"/>
    <w:rsid w:val="00D76939"/>
    <w:rsid w:val="00D77516"/>
    <w:rsid w:val="00D775C6"/>
    <w:rsid w:val="00D77A10"/>
    <w:rsid w:val="00D803FE"/>
    <w:rsid w:val="00D80CAC"/>
    <w:rsid w:val="00D811DB"/>
    <w:rsid w:val="00D812FC"/>
    <w:rsid w:val="00D81CE1"/>
    <w:rsid w:val="00D81ED4"/>
    <w:rsid w:val="00D83708"/>
    <w:rsid w:val="00D8380B"/>
    <w:rsid w:val="00D83C36"/>
    <w:rsid w:val="00D85217"/>
    <w:rsid w:val="00D85574"/>
    <w:rsid w:val="00D87134"/>
    <w:rsid w:val="00D9015B"/>
    <w:rsid w:val="00D91E56"/>
    <w:rsid w:val="00D91F35"/>
    <w:rsid w:val="00D92493"/>
    <w:rsid w:val="00D93201"/>
    <w:rsid w:val="00D9350C"/>
    <w:rsid w:val="00D95D72"/>
    <w:rsid w:val="00D95E78"/>
    <w:rsid w:val="00DA0E34"/>
    <w:rsid w:val="00DA130C"/>
    <w:rsid w:val="00DA43AD"/>
    <w:rsid w:val="00DB0F4C"/>
    <w:rsid w:val="00DB44CC"/>
    <w:rsid w:val="00DB4A98"/>
    <w:rsid w:val="00DB5C35"/>
    <w:rsid w:val="00DB5F06"/>
    <w:rsid w:val="00DB644D"/>
    <w:rsid w:val="00DB6F70"/>
    <w:rsid w:val="00DC17BA"/>
    <w:rsid w:val="00DC2097"/>
    <w:rsid w:val="00DC2D00"/>
    <w:rsid w:val="00DC4308"/>
    <w:rsid w:val="00DC4FD8"/>
    <w:rsid w:val="00DD09D2"/>
    <w:rsid w:val="00DD09D8"/>
    <w:rsid w:val="00DD10C8"/>
    <w:rsid w:val="00DD1BB8"/>
    <w:rsid w:val="00DD3EAA"/>
    <w:rsid w:val="00DD475C"/>
    <w:rsid w:val="00DD4BFB"/>
    <w:rsid w:val="00DD70AE"/>
    <w:rsid w:val="00DE05D1"/>
    <w:rsid w:val="00DE3FBE"/>
    <w:rsid w:val="00DE4A92"/>
    <w:rsid w:val="00DE774A"/>
    <w:rsid w:val="00DE792D"/>
    <w:rsid w:val="00DF44AD"/>
    <w:rsid w:val="00DF4C2F"/>
    <w:rsid w:val="00DF6FB8"/>
    <w:rsid w:val="00DF71BF"/>
    <w:rsid w:val="00E0028C"/>
    <w:rsid w:val="00E00A41"/>
    <w:rsid w:val="00E03F00"/>
    <w:rsid w:val="00E06B63"/>
    <w:rsid w:val="00E122C8"/>
    <w:rsid w:val="00E13E48"/>
    <w:rsid w:val="00E159AE"/>
    <w:rsid w:val="00E15C11"/>
    <w:rsid w:val="00E15E08"/>
    <w:rsid w:val="00E165ED"/>
    <w:rsid w:val="00E16A85"/>
    <w:rsid w:val="00E1796F"/>
    <w:rsid w:val="00E20615"/>
    <w:rsid w:val="00E26068"/>
    <w:rsid w:val="00E266DD"/>
    <w:rsid w:val="00E26E7C"/>
    <w:rsid w:val="00E26EF3"/>
    <w:rsid w:val="00E26F8B"/>
    <w:rsid w:val="00E3229F"/>
    <w:rsid w:val="00E32F1D"/>
    <w:rsid w:val="00E33DA2"/>
    <w:rsid w:val="00E34C86"/>
    <w:rsid w:val="00E35BF0"/>
    <w:rsid w:val="00E35CA3"/>
    <w:rsid w:val="00E36358"/>
    <w:rsid w:val="00E37A1F"/>
    <w:rsid w:val="00E50C14"/>
    <w:rsid w:val="00E5308E"/>
    <w:rsid w:val="00E5340B"/>
    <w:rsid w:val="00E54E4F"/>
    <w:rsid w:val="00E552FB"/>
    <w:rsid w:val="00E553B5"/>
    <w:rsid w:val="00E55716"/>
    <w:rsid w:val="00E56EDC"/>
    <w:rsid w:val="00E61AE6"/>
    <w:rsid w:val="00E64DB1"/>
    <w:rsid w:val="00E66AE8"/>
    <w:rsid w:val="00E73A1E"/>
    <w:rsid w:val="00E75A8E"/>
    <w:rsid w:val="00E76EAC"/>
    <w:rsid w:val="00E80226"/>
    <w:rsid w:val="00E81A83"/>
    <w:rsid w:val="00E832A0"/>
    <w:rsid w:val="00E84F02"/>
    <w:rsid w:val="00E85A88"/>
    <w:rsid w:val="00E86DEA"/>
    <w:rsid w:val="00E8715D"/>
    <w:rsid w:val="00E905F5"/>
    <w:rsid w:val="00E936F9"/>
    <w:rsid w:val="00E94553"/>
    <w:rsid w:val="00E96746"/>
    <w:rsid w:val="00E9772C"/>
    <w:rsid w:val="00EA582E"/>
    <w:rsid w:val="00EA6147"/>
    <w:rsid w:val="00EA6201"/>
    <w:rsid w:val="00EA74DD"/>
    <w:rsid w:val="00EB021C"/>
    <w:rsid w:val="00EB2D44"/>
    <w:rsid w:val="00EB37CD"/>
    <w:rsid w:val="00EB4214"/>
    <w:rsid w:val="00EB602E"/>
    <w:rsid w:val="00EC02AE"/>
    <w:rsid w:val="00EC38C2"/>
    <w:rsid w:val="00EC41BD"/>
    <w:rsid w:val="00EC65C4"/>
    <w:rsid w:val="00ED2393"/>
    <w:rsid w:val="00ED3C20"/>
    <w:rsid w:val="00ED3FA9"/>
    <w:rsid w:val="00ED50B8"/>
    <w:rsid w:val="00EE0058"/>
    <w:rsid w:val="00EE05E4"/>
    <w:rsid w:val="00EE3332"/>
    <w:rsid w:val="00EE41EA"/>
    <w:rsid w:val="00EE4588"/>
    <w:rsid w:val="00EE5193"/>
    <w:rsid w:val="00EE5EC4"/>
    <w:rsid w:val="00EE7F34"/>
    <w:rsid w:val="00EF004C"/>
    <w:rsid w:val="00EF0555"/>
    <w:rsid w:val="00EF3366"/>
    <w:rsid w:val="00EF4268"/>
    <w:rsid w:val="00EF5233"/>
    <w:rsid w:val="00EF5B10"/>
    <w:rsid w:val="00EF710B"/>
    <w:rsid w:val="00EF76A2"/>
    <w:rsid w:val="00F01FD1"/>
    <w:rsid w:val="00F03AF6"/>
    <w:rsid w:val="00F03C83"/>
    <w:rsid w:val="00F05256"/>
    <w:rsid w:val="00F053B7"/>
    <w:rsid w:val="00F06DF6"/>
    <w:rsid w:val="00F103BC"/>
    <w:rsid w:val="00F1369E"/>
    <w:rsid w:val="00F1425D"/>
    <w:rsid w:val="00F145EF"/>
    <w:rsid w:val="00F1595A"/>
    <w:rsid w:val="00F15C31"/>
    <w:rsid w:val="00F1665C"/>
    <w:rsid w:val="00F17BC0"/>
    <w:rsid w:val="00F20DFD"/>
    <w:rsid w:val="00F213D2"/>
    <w:rsid w:val="00F23567"/>
    <w:rsid w:val="00F259ED"/>
    <w:rsid w:val="00F26C88"/>
    <w:rsid w:val="00F27518"/>
    <w:rsid w:val="00F2779F"/>
    <w:rsid w:val="00F27C13"/>
    <w:rsid w:val="00F27FB2"/>
    <w:rsid w:val="00F303E2"/>
    <w:rsid w:val="00F32A8F"/>
    <w:rsid w:val="00F35121"/>
    <w:rsid w:val="00F375D2"/>
    <w:rsid w:val="00F4261B"/>
    <w:rsid w:val="00F43604"/>
    <w:rsid w:val="00F4440C"/>
    <w:rsid w:val="00F4513A"/>
    <w:rsid w:val="00F4513B"/>
    <w:rsid w:val="00F46569"/>
    <w:rsid w:val="00F4797D"/>
    <w:rsid w:val="00F50E3F"/>
    <w:rsid w:val="00F52928"/>
    <w:rsid w:val="00F53398"/>
    <w:rsid w:val="00F54A4C"/>
    <w:rsid w:val="00F565BB"/>
    <w:rsid w:val="00F5739C"/>
    <w:rsid w:val="00F62A2B"/>
    <w:rsid w:val="00F63351"/>
    <w:rsid w:val="00F674CA"/>
    <w:rsid w:val="00F71394"/>
    <w:rsid w:val="00F72DBC"/>
    <w:rsid w:val="00F73014"/>
    <w:rsid w:val="00F7419E"/>
    <w:rsid w:val="00F806D1"/>
    <w:rsid w:val="00F81CA1"/>
    <w:rsid w:val="00F8246D"/>
    <w:rsid w:val="00F83BCA"/>
    <w:rsid w:val="00F83FB9"/>
    <w:rsid w:val="00F855EB"/>
    <w:rsid w:val="00F856D7"/>
    <w:rsid w:val="00F86DE1"/>
    <w:rsid w:val="00F870A6"/>
    <w:rsid w:val="00F922D3"/>
    <w:rsid w:val="00F93E84"/>
    <w:rsid w:val="00FA1135"/>
    <w:rsid w:val="00FA329D"/>
    <w:rsid w:val="00FA3699"/>
    <w:rsid w:val="00FA3D36"/>
    <w:rsid w:val="00FA5510"/>
    <w:rsid w:val="00FB02DA"/>
    <w:rsid w:val="00FB045A"/>
    <w:rsid w:val="00FB0AE3"/>
    <w:rsid w:val="00FB2120"/>
    <w:rsid w:val="00FB2FB5"/>
    <w:rsid w:val="00FB403F"/>
    <w:rsid w:val="00FB45FA"/>
    <w:rsid w:val="00FB5168"/>
    <w:rsid w:val="00FB547A"/>
    <w:rsid w:val="00FB6E78"/>
    <w:rsid w:val="00FC2C50"/>
    <w:rsid w:val="00FC458D"/>
    <w:rsid w:val="00FC563B"/>
    <w:rsid w:val="00FC6879"/>
    <w:rsid w:val="00FD053D"/>
    <w:rsid w:val="00FD20F3"/>
    <w:rsid w:val="00FD286D"/>
    <w:rsid w:val="00FD3D18"/>
    <w:rsid w:val="00FD3D42"/>
    <w:rsid w:val="00FD46F0"/>
    <w:rsid w:val="00FD77F9"/>
    <w:rsid w:val="00FD78C6"/>
    <w:rsid w:val="00FE09E5"/>
    <w:rsid w:val="00FE56C0"/>
    <w:rsid w:val="00FE5ECF"/>
    <w:rsid w:val="00FE7AB7"/>
    <w:rsid w:val="00FE7ACA"/>
    <w:rsid w:val="00FF1749"/>
    <w:rsid w:val="00FF2351"/>
    <w:rsid w:val="00FF30BA"/>
    <w:rsid w:val="00FF41C2"/>
    <w:rsid w:val="00FF5BBC"/>
    <w:rsid w:val="00FF693C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07C86"/>
  <w15:docId w15:val="{B7E7CA6E-0B83-49E1-9BBE-BDB7873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D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7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46"/>
  </w:style>
  <w:style w:type="paragraph" w:styleId="Stopka">
    <w:name w:val="footer"/>
    <w:basedOn w:val="Normalny"/>
    <w:link w:val="StopkaZnak"/>
    <w:uiPriority w:val="99"/>
    <w:unhideWhenUsed/>
    <w:rsid w:val="0003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646"/>
  </w:style>
  <w:style w:type="character" w:styleId="Hipercze">
    <w:name w:val="Hyperlink"/>
    <w:basedOn w:val="Domylnaczcionkaakapitu"/>
    <w:uiPriority w:val="99"/>
    <w:unhideWhenUsed/>
    <w:rsid w:val="00161B57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B6C4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B6C4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6C4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Spistreci3">
    <w:name w:val="Spis treści (3)_"/>
    <w:basedOn w:val="Domylnaczcionkaakapitu"/>
    <w:rsid w:val="00F053B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30">
    <w:name w:val="Spis treści (3)"/>
    <w:basedOn w:val="Spistreci3"/>
    <w:rsid w:val="00F053B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3ArialBlack12ptOdstpy-1pt">
    <w:name w:val="Spis treści (3) + Arial Black;12 pt;Odstępy -1 pt"/>
    <w:basedOn w:val="Spistreci3"/>
    <w:rsid w:val="00F053B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053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Rafał Przybylski</cp:lastModifiedBy>
  <cp:revision>5</cp:revision>
  <cp:lastPrinted>2024-12-04T09:06:00Z</cp:lastPrinted>
  <dcterms:created xsi:type="dcterms:W3CDTF">2024-09-11T12:44:00Z</dcterms:created>
  <dcterms:modified xsi:type="dcterms:W3CDTF">2024-12-04T09:14:00Z</dcterms:modified>
</cp:coreProperties>
</file>