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9F7D" w14:textId="77777777" w:rsidR="00D3042F" w:rsidRDefault="00D3042F" w:rsidP="00D3042F">
      <w:pPr>
        <w:pStyle w:val="Akapitzlist"/>
        <w:spacing w:line="360" w:lineRule="auto"/>
        <w:ind w:left="0"/>
        <w:jc w:val="right"/>
        <w:rPr>
          <w:rFonts w:ascii="Arial" w:hAnsi="Arial" w:cs="Arial"/>
          <w:bCs/>
          <w:sz w:val="16"/>
          <w:szCs w:val="16"/>
        </w:rPr>
      </w:pPr>
      <w:r w:rsidRPr="00A2583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Pr="00A2583B">
        <w:rPr>
          <w:rFonts w:ascii="Arial" w:eastAsia="Calibri" w:hAnsi="Arial" w:cs="Arial"/>
          <w:b/>
          <w:bCs/>
          <w:sz w:val="22"/>
          <w:szCs w:val="22"/>
          <w:lang w:eastAsia="en-US"/>
        </w:rPr>
        <w:t>a do Regulaminu</w:t>
      </w:r>
    </w:p>
    <w:p w14:paraId="50E67DA3" w14:textId="77777777" w:rsidR="00D3042F" w:rsidRDefault="00D3042F" w:rsidP="00D3042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56EC08A" w14:textId="77777777" w:rsidR="00D3042F" w:rsidRPr="00D0239E" w:rsidRDefault="00D3042F" w:rsidP="00D3042F">
      <w:pPr>
        <w:suppressAutoHyphens w:val="0"/>
        <w:spacing w:after="100" w:line="4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239E">
        <w:rPr>
          <w:rFonts w:ascii="Arial" w:eastAsia="Calibri" w:hAnsi="Arial" w:cs="Arial"/>
          <w:sz w:val="20"/>
          <w:szCs w:val="20"/>
          <w:lang w:eastAsia="en-US"/>
        </w:rPr>
        <w:t>Regulaminu dobrowolnego przystąpienia do Projektu  pt. „System gospodarowania odpadami azbestowymi na terenie województwa lubelskiego”</w:t>
      </w:r>
    </w:p>
    <w:p w14:paraId="74DD3E4E" w14:textId="77777777" w:rsidR="00D3042F" w:rsidRPr="00D0239E" w:rsidRDefault="00D3042F" w:rsidP="00D3042F">
      <w:pPr>
        <w:suppressAutoHyphens w:val="0"/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6AC1DCF" w14:textId="77777777" w:rsidR="00D3042F" w:rsidRPr="00D0239E" w:rsidRDefault="00D3042F" w:rsidP="00D3042F">
      <w:pPr>
        <w:suppressAutoHyphens w:val="0"/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0239E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</w:p>
    <w:p w14:paraId="7400888E" w14:textId="77777777" w:rsidR="00D3042F" w:rsidRPr="00D0239E" w:rsidRDefault="00D3042F" w:rsidP="00D3042F">
      <w:pPr>
        <w:suppressAutoHyphens w:val="0"/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383A12D" w14:textId="77777777" w:rsidR="00D3042F" w:rsidRPr="00D0239E" w:rsidRDefault="00D3042F" w:rsidP="00D3042F">
      <w:pPr>
        <w:suppressAutoHyphens w:val="0"/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239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>Ja, niżej podpisany ……………………...……………………………. oświadczam, że</w:t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                    </w:t>
      </w:r>
      <w:r w:rsidRPr="00D0239E">
        <w:rPr>
          <w:rFonts w:ascii="Arial" w:eastAsia="Calibri" w:hAnsi="Arial" w:cs="Arial"/>
          <w:sz w:val="16"/>
          <w:szCs w:val="16"/>
          <w:lang w:eastAsia="en-US"/>
        </w:rPr>
        <w:t>(Imię i nazwisko osoby na którą jest Zgłoszenie lokalizacji)</w:t>
      </w:r>
    </w:p>
    <w:p w14:paraId="7BCB2345" w14:textId="77777777" w:rsidR="00D3042F" w:rsidRPr="00D0239E" w:rsidRDefault="00D3042F" w:rsidP="00D3042F">
      <w:pPr>
        <w:suppressAutoHyphens w:val="0"/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239E">
        <w:rPr>
          <w:rFonts w:ascii="Arial" w:eastAsia="Calibri" w:hAnsi="Arial" w:cs="Arial"/>
          <w:sz w:val="22"/>
          <w:szCs w:val="22"/>
          <w:lang w:eastAsia="en-US"/>
        </w:rPr>
        <w:t>azbestowe pokrycie dachowe na posesji …………………………………………………. zostało</w:t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                          </w:t>
      </w:r>
      <w:r w:rsidRPr="00D0239E">
        <w:rPr>
          <w:rFonts w:ascii="Arial" w:eastAsia="Calibri" w:hAnsi="Arial" w:cs="Arial"/>
          <w:sz w:val="16"/>
          <w:szCs w:val="16"/>
          <w:lang w:eastAsia="en-US"/>
        </w:rPr>
        <w:t>(adres posesji na której występuje azbest)</w:t>
      </w:r>
    </w:p>
    <w:p w14:paraId="3B150BCC" w14:textId="77777777" w:rsidR="00D3042F" w:rsidRPr="00D0239E" w:rsidRDefault="00D3042F" w:rsidP="00D3042F">
      <w:pPr>
        <w:suppressAutoHyphens w:val="0"/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239E">
        <w:rPr>
          <w:rFonts w:ascii="Arial" w:eastAsia="Calibri" w:hAnsi="Arial" w:cs="Arial"/>
          <w:sz w:val="22"/>
          <w:szCs w:val="22"/>
          <w:lang w:eastAsia="en-US"/>
        </w:rPr>
        <w:t xml:space="preserve">zdemontowane we własnym zakresie, w związku z powyższym proszę o przekwalifikowanie mojego zgłoszenia lokalizacji z demontażu na odbiór odpadów zawierających azbest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>z nieruchomości (ziemi).</w:t>
      </w:r>
    </w:p>
    <w:p w14:paraId="31726328" w14:textId="77777777" w:rsidR="00D3042F" w:rsidRPr="00D0239E" w:rsidRDefault="00D3042F" w:rsidP="00D3042F">
      <w:pPr>
        <w:suppressAutoHyphens w:val="0"/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C52CB67" w14:textId="77777777" w:rsidR="00D3042F" w:rsidRPr="00D0239E" w:rsidRDefault="00D3042F" w:rsidP="00D3042F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F51E809" w14:textId="77777777" w:rsidR="00D3042F" w:rsidRPr="00D0239E" w:rsidRDefault="00D3042F" w:rsidP="00D3042F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43F9542" w14:textId="77777777" w:rsidR="00D3042F" w:rsidRPr="00D0239E" w:rsidRDefault="00D3042F" w:rsidP="00D3042F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64DE5B5" w14:textId="77777777" w:rsidR="00D3042F" w:rsidRPr="00D0239E" w:rsidRDefault="00D3042F" w:rsidP="00D3042F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0239E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</w:t>
      </w:r>
    </w:p>
    <w:p w14:paraId="25723DB4" w14:textId="77777777" w:rsidR="00D3042F" w:rsidRPr="00D0239E" w:rsidRDefault="00D3042F" w:rsidP="00D3042F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D0239E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ab/>
      </w:r>
      <w:r w:rsidRPr="00D0239E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</w:t>
      </w:r>
      <w:r w:rsidRPr="00D0239E">
        <w:rPr>
          <w:rFonts w:ascii="Arial" w:eastAsia="Calibri" w:hAnsi="Arial" w:cs="Arial"/>
          <w:sz w:val="16"/>
          <w:szCs w:val="16"/>
          <w:lang w:eastAsia="en-US"/>
        </w:rPr>
        <w:t>(data i podpis Wnioskodawcy)</w:t>
      </w:r>
    </w:p>
    <w:p w14:paraId="2AB5DA10" w14:textId="77777777" w:rsidR="00D3042F" w:rsidRDefault="00D3042F" w:rsidP="00D3042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D7B7015" w14:textId="77777777" w:rsidR="00D3042F" w:rsidRPr="00431C9D" w:rsidRDefault="00D3042F" w:rsidP="00D3042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2387880F" w14:textId="77777777" w:rsidR="00944F37" w:rsidRPr="00D3042F" w:rsidRDefault="00944F37" w:rsidP="00D3042F"/>
    <w:sectPr w:rsidR="00944F37" w:rsidRPr="00D304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0E50" w14:textId="77777777" w:rsidR="00692264" w:rsidRDefault="00692264" w:rsidP="002256C2">
      <w:r>
        <w:separator/>
      </w:r>
    </w:p>
  </w:endnote>
  <w:endnote w:type="continuationSeparator" w:id="0">
    <w:p w14:paraId="607468FB" w14:textId="77777777" w:rsidR="00692264" w:rsidRDefault="00692264" w:rsidP="0022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644B" w14:textId="77777777" w:rsidR="00692264" w:rsidRDefault="00692264" w:rsidP="002256C2">
      <w:r>
        <w:separator/>
      </w:r>
    </w:p>
  </w:footnote>
  <w:footnote w:type="continuationSeparator" w:id="0">
    <w:p w14:paraId="02049E4B" w14:textId="77777777" w:rsidR="00692264" w:rsidRDefault="00692264" w:rsidP="0022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5CB8" w14:textId="77777777" w:rsidR="002256C2" w:rsidRPr="00EE45F8" w:rsidRDefault="002256C2" w:rsidP="002256C2">
    <w:pPr>
      <w:keepNext/>
      <w:suppressAutoHyphens w:val="0"/>
      <w:spacing w:before="240" w:after="60" w:line="276" w:lineRule="auto"/>
      <w:ind w:left="7788"/>
      <w:outlineLvl w:val="0"/>
      <w:rPr>
        <w:rFonts w:ascii="Arial" w:hAnsi="Arial" w:cs="Arial"/>
        <w:bCs/>
        <w:sz w:val="20"/>
        <w:szCs w:val="20"/>
        <w:lang w:eastAsia="pl-PL"/>
      </w:rPr>
    </w:pPr>
    <w:r w:rsidRPr="00EE45F8">
      <w:rPr>
        <w:rFonts w:ascii="Arial" w:hAnsi="Arial" w:cs="Arial"/>
        <w:bCs/>
        <w:sz w:val="20"/>
        <w:szCs w:val="20"/>
        <w:lang w:eastAsia="pl-PL"/>
      </w:rPr>
      <w:t xml:space="preserve">Załącznik Nr </w:t>
    </w:r>
    <w:r>
      <w:rPr>
        <w:rFonts w:ascii="Arial" w:hAnsi="Arial" w:cs="Arial"/>
        <w:bCs/>
        <w:sz w:val="20"/>
        <w:szCs w:val="20"/>
        <w:lang w:eastAsia="pl-PL"/>
      </w:rPr>
      <w:t>2</w:t>
    </w:r>
    <w:r w:rsidRPr="00EE45F8">
      <w:rPr>
        <w:rFonts w:ascii="Arial" w:hAnsi="Arial" w:cs="Arial"/>
        <w:bCs/>
        <w:sz w:val="20"/>
        <w:szCs w:val="20"/>
        <w:lang w:eastAsia="pl-PL"/>
      </w:rPr>
      <w:t xml:space="preserve"> </w:t>
    </w:r>
  </w:p>
  <w:p w14:paraId="4769D72F" w14:textId="77777777" w:rsidR="002256C2" w:rsidRPr="00EE45F8" w:rsidRDefault="002256C2" w:rsidP="002256C2">
    <w:pPr>
      <w:keepNext/>
      <w:tabs>
        <w:tab w:val="left" w:pos="9600"/>
      </w:tabs>
      <w:suppressAutoHyphens w:val="0"/>
      <w:ind w:right="-192"/>
      <w:jc w:val="right"/>
      <w:outlineLvl w:val="0"/>
      <w:rPr>
        <w:rFonts w:ascii="Arial" w:hAnsi="Arial" w:cs="Arial"/>
        <w:bCs/>
        <w:sz w:val="20"/>
        <w:szCs w:val="20"/>
        <w:lang w:eastAsia="pl-PL"/>
      </w:rPr>
    </w:pPr>
    <w:r w:rsidRPr="00EE45F8">
      <w:rPr>
        <w:rFonts w:ascii="Arial" w:hAnsi="Arial" w:cs="Arial"/>
        <w:bCs/>
        <w:sz w:val="20"/>
        <w:szCs w:val="20"/>
        <w:lang w:eastAsia="pl-PL"/>
      </w:rPr>
      <w:t xml:space="preserve">do uchwały Nr </w:t>
    </w:r>
    <w:r>
      <w:rPr>
        <w:rFonts w:ascii="Arial" w:hAnsi="Arial" w:cs="Arial"/>
        <w:bCs/>
        <w:sz w:val="20"/>
        <w:szCs w:val="20"/>
        <w:lang w:eastAsia="pl-PL"/>
      </w:rPr>
      <w:t>CCCXXX</w:t>
    </w:r>
    <w:r w:rsidRPr="00EE45F8">
      <w:rPr>
        <w:rFonts w:ascii="Arial" w:hAnsi="Arial" w:cs="Arial"/>
        <w:bCs/>
        <w:sz w:val="20"/>
        <w:szCs w:val="20"/>
        <w:lang w:eastAsia="pl-PL"/>
      </w:rPr>
      <w:t>/</w:t>
    </w:r>
    <w:r>
      <w:rPr>
        <w:rFonts w:ascii="Arial" w:hAnsi="Arial" w:cs="Arial"/>
        <w:bCs/>
        <w:sz w:val="20"/>
        <w:szCs w:val="20"/>
        <w:lang w:eastAsia="pl-PL"/>
      </w:rPr>
      <w:t>5790</w:t>
    </w:r>
    <w:r w:rsidRPr="00EE45F8">
      <w:rPr>
        <w:rFonts w:ascii="Arial" w:hAnsi="Arial" w:cs="Arial"/>
        <w:bCs/>
        <w:sz w:val="20"/>
        <w:szCs w:val="20"/>
        <w:lang w:eastAsia="pl-PL"/>
      </w:rPr>
      <w:t>/</w:t>
    </w:r>
    <w:r>
      <w:rPr>
        <w:rFonts w:ascii="Arial" w:hAnsi="Arial" w:cs="Arial"/>
        <w:bCs/>
        <w:sz w:val="20"/>
        <w:szCs w:val="20"/>
        <w:lang w:eastAsia="pl-PL"/>
      </w:rPr>
      <w:t>2022</w:t>
    </w:r>
    <w:r w:rsidRPr="00EE45F8">
      <w:rPr>
        <w:rFonts w:ascii="Arial" w:hAnsi="Arial" w:cs="Arial"/>
        <w:bCs/>
        <w:sz w:val="20"/>
        <w:szCs w:val="20"/>
        <w:lang w:eastAsia="pl-PL"/>
      </w:rPr>
      <w:t xml:space="preserve"> </w:t>
    </w:r>
  </w:p>
  <w:p w14:paraId="427105D5" w14:textId="77777777" w:rsidR="002256C2" w:rsidRPr="00EE45F8" w:rsidRDefault="002256C2" w:rsidP="002256C2">
    <w:pPr>
      <w:keepNext/>
      <w:tabs>
        <w:tab w:val="left" w:pos="9600"/>
      </w:tabs>
      <w:suppressAutoHyphens w:val="0"/>
      <w:ind w:right="-192"/>
      <w:jc w:val="right"/>
      <w:outlineLvl w:val="0"/>
      <w:rPr>
        <w:rFonts w:ascii="Arial" w:hAnsi="Arial" w:cs="Arial"/>
        <w:bCs/>
        <w:sz w:val="20"/>
        <w:szCs w:val="20"/>
        <w:lang w:eastAsia="pl-PL"/>
      </w:rPr>
    </w:pPr>
    <w:r w:rsidRPr="00EE45F8">
      <w:rPr>
        <w:rFonts w:ascii="Arial" w:hAnsi="Arial" w:cs="Arial"/>
        <w:bCs/>
        <w:sz w:val="20"/>
        <w:szCs w:val="20"/>
        <w:lang w:eastAsia="pl-PL"/>
      </w:rPr>
      <w:t xml:space="preserve">Zarządu Województwa Lubelskiego </w:t>
    </w:r>
  </w:p>
  <w:p w14:paraId="04F99B78" w14:textId="77777777" w:rsidR="002256C2" w:rsidRPr="00EE45F8" w:rsidRDefault="002256C2" w:rsidP="002256C2">
    <w:pPr>
      <w:keepNext/>
      <w:tabs>
        <w:tab w:val="left" w:pos="9600"/>
      </w:tabs>
      <w:suppressAutoHyphens w:val="0"/>
      <w:ind w:right="-192"/>
      <w:jc w:val="right"/>
      <w:outlineLvl w:val="0"/>
      <w:rPr>
        <w:rFonts w:ascii="Arial" w:hAnsi="Arial" w:cs="Arial"/>
        <w:bCs/>
        <w:sz w:val="20"/>
        <w:szCs w:val="20"/>
        <w:lang w:eastAsia="pl-PL"/>
      </w:rPr>
    </w:pPr>
    <w:r w:rsidRPr="00EE45F8">
      <w:rPr>
        <w:rFonts w:ascii="Arial" w:hAnsi="Arial" w:cs="Arial"/>
        <w:bCs/>
        <w:sz w:val="20"/>
        <w:szCs w:val="20"/>
        <w:lang w:eastAsia="pl-PL"/>
      </w:rPr>
      <w:t xml:space="preserve">z dnia </w:t>
    </w:r>
    <w:r>
      <w:rPr>
        <w:rFonts w:ascii="Arial" w:hAnsi="Arial" w:cs="Arial"/>
        <w:bCs/>
        <w:sz w:val="20"/>
        <w:szCs w:val="20"/>
        <w:lang w:eastAsia="pl-PL"/>
      </w:rPr>
      <w:t>18 stycznia 2022</w:t>
    </w:r>
    <w:r w:rsidRPr="00EE45F8">
      <w:rPr>
        <w:rFonts w:ascii="Arial" w:hAnsi="Arial" w:cs="Arial"/>
        <w:bCs/>
        <w:sz w:val="20"/>
        <w:szCs w:val="20"/>
        <w:lang w:eastAsia="pl-PL"/>
      </w:rPr>
      <w:t xml:space="preserve"> r.</w:t>
    </w:r>
  </w:p>
  <w:p w14:paraId="76CDEAF6" w14:textId="77777777" w:rsidR="002256C2" w:rsidRPr="001B155A" w:rsidRDefault="002256C2" w:rsidP="002256C2">
    <w:pPr>
      <w:pStyle w:val="Nagwek"/>
      <w:jc w:val="right"/>
      <w:rPr>
        <w:rFonts w:ascii="Arial" w:hAnsi="Arial" w:cs="Arial"/>
        <w:sz w:val="16"/>
        <w:szCs w:val="16"/>
      </w:rPr>
    </w:pPr>
  </w:p>
  <w:p w14:paraId="54BBCB30" w14:textId="77777777" w:rsidR="002256C2" w:rsidRDefault="002256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7"/>
    <w:rsid w:val="001C42ED"/>
    <w:rsid w:val="002256C2"/>
    <w:rsid w:val="00692264"/>
    <w:rsid w:val="00937C3F"/>
    <w:rsid w:val="00944F37"/>
    <w:rsid w:val="00D3042F"/>
    <w:rsid w:val="00D8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510EBB"/>
  <w15:chartTrackingRefBased/>
  <w15:docId w15:val="{4FA2C1EB-E0BD-4BC0-809F-EAD9C68E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6C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6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56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56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56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Flis</dc:creator>
  <cp:keywords/>
  <dc:description/>
  <cp:lastModifiedBy>Maciej Dudek</cp:lastModifiedBy>
  <cp:revision>2</cp:revision>
  <dcterms:created xsi:type="dcterms:W3CDTF">2022-02-01T07:01:00Z</dcterms:created>
  <dcterms:modified xsi:type="dcterms:W3CDTF">2022-02-01T07:01:00Z</dcterms:modified>
</cp:coreProperties>
</file>