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4A0B1886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E39E1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41738D2B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3520D3FA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658FE9FE" w14:textId="531F820F" w:rsidR="002D7DB7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09301D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09301D">
        <w:rPr>
          <w:rFonts w:asciiTheme="majorHAnsi" w:hAnsiTheme="majorHAnsi" w:cstheme="majorHAnsi"/>
          <w:bCs/>
          <w:sz w:val="20"/>
          <w:szCs w:val="20"/>
        </w:rPr>
        <w:t>12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9301D">
        <w:rPr>
          <w:rFonts w:asciiTheme="majorHAnsi" w:hAnsiTheme="majorHAnsi" w:cstheme="majorHAnsi"/>
          <w:bCs/>
          <w:sz w:val="20"/>
          <w:szCs w:val="20"/>
        </w:rPr>
        <w:t>4</w:t>
      </w:r>
    </w:p>
    <w:p w14:paraId="52A36E08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24F74401" w14:textId="77777777" w:rsidR="00706AF3" w:rsidRPr="00512C1B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1175344792" w:edGrp="everyone"/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175344792"/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917389257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917389257"/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42965124" w:edGrp="everyone" w:colFirst="0" w:colLast="0"/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42965124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842889932" w:edGrp="everyone" w:colFirst="0" w:colLast="0"/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842889932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4EFF54BB" w14:textId="77777777" w:rsidR="005F2CB8" w:rsidRDefault="005F2CB8" w:rsidP="007D7B34">
      <w:pPr>
        <w:spacing w:line="276" w:lineRule="auto"/>
        <w:rPr>
          <w:rFonts w:ascii="Cambria" w:hAnsi="Cambria"/>
          <w:b/>
        </w:rPr>
      </w:pPr>
    </w:p>
    <w:p w14:paraId="75E29580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3D248EB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0B3BA0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677B51F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298B1E9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D84B193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ermStart w:id="1369654144" w:edGrp="everyone" w:colFirst="0" w:colLast="0"/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69654144"/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737760499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737760499"/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509714626" w:edGrp="everyone" w:colFirst="0" w:colLast="0"/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509714626"/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1970232645" w:edGrp="everyone" w:colFirst="0" w:colLast="0"/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970232645"/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7191235C" w:rsidR="00FC15CC" w:rsidRPr="00FC15CC" w:rsidRDefault="007D7B34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4E39E1" w:rsidRPr="004E39E1">
        <w:rPr>
          <w:rFonts w:ascii="Cambria" w:hAnsi="Cambria"/>
          <w:b/>
          <w:bCs/>
          <w:lang w:bidi="pl-PL"/>
        </w:rPr>
        <w:t xml:space="preserve">Dostawa oleju grzewczego dla Urzędu Miejskiego w Siedliszczu </w:t>
      </w:r>
      <w:r w:rsidR="00E3193F">
        <w:rPr>
          <w:rFonts w:ascii="Cambria" w:hAnsi="Cambria"/>
          <w:b/>
          <w:bCs/>
          <w:lang w:bidi="pl-PL"/>
        </w:rPr>
        <w:br/>
      </w:r>
      <w:r w:rsidR="004E39E1" w:rsidRPr="004E39E1">
        <w:rPr>
          <w:rFonts w:ascii="Cambria" w:hAnsi="Cambria"/>
          <w:b/>
          <w:bCs/>
          <w:lang w:bidi="pl-PL"/>
        </w:rPr>
        <w:t>i jednostek podległych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permStart w:id="1166892593" w:edGrp="everyone" w:colFirst="1" w:colLast="1"/>
      <w:permStart w:id="2091012150" w:edGrp="everyone" w:colFirst="0" w:colLast="0"/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permEnd w:id="1166892593"/>
      <w:permEnd w:id="2091012150"/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permStart w:id="1551502835" w:edGrp="everyone" w:colFirst="1" w:colLast="1"/>
      <w:permStart w:id="2096790462" w:edGrp="everyone" w:colFirst="0" w:colLast="0"/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  <w:permEnd w:id="1551502835"/>
      <w:permEnd w:id="2096790462"/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DAB9D" w14:textId="77777777" w:rsidR="00C47539" w:rsidRDefault="00C47539" w:rsidP="00AF0EDA">
      <w:r>
        <w:separator/>
      </w:r>
    </w:p>
  </w:endnote>
  <w:endnote w:type="continuationSeparator" w:id="0">
    <w:p w14:paraId="49342DD3" w14:textId="77777777" w:rsidR="00C47539" w:rsidRDefault="00C475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229B08AE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4E39E1">
      <w:rPr>
        <w:rFonts w:ascii="Cambria" w:hAnsi="Cambria" w:cs="Cambria"/>
        <w:sz w:val="20"/>
        <w:szCs w:val="20"/>
        <w:bdr w:val="single" w:sz="4" w:space="0" w:color="auto"/>
      </w:rPr>
      <w:t>5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54C3B" w14:textId="77777777" w:rsidR="00C47539" w:rsidRDefault="00C47539" w:rsidP="00AF0EDA">
      <w:r>
        <w:separator/>
      </w:r>
    </w:p>
  </w:footnote>
  <w:footnote w:type="continuationSeparator" w:id="0">
    <w:p w14:paraId="7AA0C9A6" w14:textId="77777777" w:rsidR="00C47539" w:rsidRDefault="00C47539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8KpD/akmOxiS6qhkk6egDSHl1YqzhHovJfWSQKKRFPBYp+ve8uXeuKAp3YQ7Bh1pc7EsnOH+GoP5p3mjkxAT9w==" w:salt="ql+/NdtI6SKPOhvAwu+ar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536"/>
    <w:rsid w:val="00025899"/>
    <w:rsid w:val="00032EBE"/>
    <w:rsid w:val="00035ACD"/>
    <w:rsid w:val="000467FA"/>
    <w:rsid w:val="000530C2"/>
    <w:rsid w:val="00065453"/>
    <w:rsid w:val="000911FB"/>
    <w:rsid w:val="0009301D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F05A9"/>
    <w:rsid w:val="002F586D"/>
    <w:rsid w:val="0030578E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39E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6AF3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4C3E"/>
    <w:rsid w:val="0094643F"/>
    <w:rsid w:val="00965801"/>
    <w:rsid w:val="0097356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47539"/>
    <w:rsid w:val="00C51014"/>
    <w:rsid w:val="00C72711"/>
    <w:rsid w:val="00C93D90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193F"/>
    <w:rsid w:val="00E3194C"/>
    <w:rsid w:val="00E34FD9"/>
    <w:rsid w:val="00E35647"/>
    <w:rsid w:val="00E4099E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  <w:rsid w:val="00FE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1881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5</cp:revision>
  <cp:lastPrinted>2024-09-24T10:37:00Z</cp:lastPrinted>
  <dcterms:created xsi:type="dcterms:W3CDTF">2023-09-13T07:32:00Z</dcterms:created>
  <dcterms:modified xsi:type="dcterms:W3CDTF">2024-09-24T10:37:00Z</dcterms:modified>
</cp:coreProperties>
</file>