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FE9FE" w14:textId="1008B680" w:rsidR="002D7DB7" w:rsidRDefault="00BE0C03" w:rsidP="00395A25">
      <w:pPr>
        <w:spacing w:before="120" w:after="120" w:line="276" w:lineRule="auto"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09301D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09301D">
        <w:rPr>
          <w:rFonts w:asciiTheme="majorHAnsi" w:hAnsiTheme="majorHAnsi" w:cstheme="majorHAnsi"/>
          <w:bCs/>
          <w:sz w:val="20"/>
          <w:szCs w:val="20"/>
        </w:rPr>
        <w:t>1</w:t>
      </w:r>
      <w:r w:rsidR="00B4166A">
        <w:rPr>
          <w:rFonts w:asciiTheme="majorHAnsi" w:hAnsiTheme="majorHAnsi" w:cstheme="majorHAnsi"/>
          <w:bCs/>
          <w:sz w:val="20"/>
          <w:szCs w:val="20"/>
        </w:rPr>
        <w:t>6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09301D">
        <w:rPr>
          <w:rFonts w:asciiTheme="majorHAnsi" w:hAnsiTheme="majorHAnsi" w:cstheme="majorHAnsi"/>
          <w:bCs/>
          <w:sz w:val="20"/>
          <w:szCs w:val="20"/>
        </w:rPr>
        <w:t>4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503AC05B" w14:textId="7A08062B" w:rsidR="00BE0C03" w:rsidRPr="00BE0C03" w:rsidRDefault="00BE0C03" w:rsidP="00395A25">
      <w:pPr>
        <w:spacing w:before="120" w:after="120"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ermStart w:id="1175344792" w:edGrp="everyone"/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175344792"/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permStart w:id="917389257" w:edGrp="everyone" w:colFirst="1" w:colLast="1"/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  <w:permEnd w:id="917389257"/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42965124" w:edGrp="everyone" w:colFirst="0" w:colLast="0"/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42965124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842889932" w:edGrp="everyone" w:colFirst="0" w:colLast="0"/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842889932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ermStart w:id="1369654144" w:edGrp="everyone" w:colFirst="0" w:colLast="0"/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369654144"/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permStart w:id="737760499" w:edGrp="everyone" w:colFirst="1" w:colLast="1"/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  <w:permEnd w:id="737760499"/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509714626" w:edGrp="everyone" w:colFirst="0" w:colLast="0"/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509714626"/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1970232645" w:edGrp="everyone" w:colFirst="0" w:colLast="0"/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970232645"/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624F8E8C" w:rsidR="00FC15CC" w:rsidRPr="00FC15CC" w:rsidRDefault="007D7B34" w:rsidP="00B4166A">
      <w:pPr>
        <w:tabs>
          <w:tab w:val="left" w:pos="567"/>
        </w:tabs>
        <w:spacing w:after="120"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B4166A" w:rsidRPr="002E61C6">
        <w:rPr>
          <w:rFonts w:ascii="Cambria" w:hAnsi="Cambria"/>
          <w:b/>
          <w:bCs/>
        </w:rPr>
        <w:t>„</w:t>
      </w:r>
      <w:r w:rsidR="00B4166A" w:rsidRPr="00C004DD">
        <w:rPr>
          <w:rFonts w:ascii="Cambria" w:hAnsi="Cambria"/>
          <w:b/>
          <w:bCs/>
          <w:lang w:bidi="pl-PL"/>
        </w:rPr>
        <w:t xml:space="preserve">Bezgotówkowy zakup paliw dla Urzędu Miejskiego w Siedliszczu </w:t>
      </w:r>
      <w:r w:rsidR="00B4166A" w:rsidRPr="00C004DD">
        <w:rPr>
          <w:rFonts w:ascii="Cambria" w:hAnsi="Cambria"/>
          <w:b/>
          <w:bCs/>
          <w:lang w:bidi="pl-PL"/>
        </w:rPr>
        <w:br/>
        <w:t>i jednostek podległych</w:t>
      </w:r>
      <w:r w:rsidR="00B4166A">
        <w:rPr>
          <w:rFonts w:ascii="Cambria" w:hAnsi="Cambria"/>
          <w:b/>
          <w:bCs/>
          <w:lang w:bidi="pl-PL"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permStart w:id="1166892593" w:edGrp="everyone" w:colFirst="1" w:colLast="1"/>
      <w:permStart w:id="2091012150" w:edGrp="everyone" w:colFirst="0" w:colLast="0"/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3888D04B" w14:textId="77777777" w:rsidR="00A9653D" w:rsidRPr="00A9653D" w:rsidRDefault="00A9653D" w:rsidP="00A9653D">
            <w:pPr>
              <w:jc w:val="center"/>
              <w:rPr>
                <w:iCs/>
              </w:rPr>
            </w:pPr>
          </w:p>
          <w:p w14:paraId="6E37D6E4" w14:textId="73ABA5E2" w:rsidR="00156A56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Default="00156A56" w:rsidP="00156A56">
            <w:pPr>
              <w:jc w:val="center"/>
            </w:pPr>
          </w:p>
          <w:p w14:paraId="24B7AF20" w14:textId="7104A75A" w:rsidR="00132A0A" w:rsidRPr="00A9653D" w:rsidRDefault="00A9653D" w:rsidP="00156A56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6F3BD9D1" w14:textId="07FA345E" w:rsidR="00C001C7" w:rsidRPr="00156A56" w:rsidRDefault="00C001C7" w:rsidP="00156A56">
            <w:pPr>
              <w:jc w:val="center"/>
            </w:pPr>
          </w:p>
        </w:tc>
      </w:tr>
      <w:permEnd w:id="1166892593"/>
      <w:permEnd w:id="2091012150"/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permStart w:id="1551502835" w:edGrp="everyone" w:colFirst="1" w:colLast="1"/>
      <w:permStart w:id="2096790462" w:edGrp="everyone" w:colFirst="0" w:colLast="0"/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137BE00A" w14:textId="77777777" w:rsidR="00156A56" w:rsidRDefault="00156A56" w:rsidP="00A9653D">
            <w:pPr>
              <w:jc w:val="center"/>
            </w:pPr>
          </w:p>
          <w:p w14:paraId="5C9F9359" w14:textId="52763D09" w:rsidR="00A9653D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</w:tr>
      <w:permEnd w:id="1551502835"/>
      <w:permEnd w:id="2096790462"/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60CACC62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395A25">
      <w:headerReference w:type="default" r:id="rId8"/>
      <w:footerReference w:type="default" r:id="rId9"/>
      <w:pgSz w:w="11900" w:h="16840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DAB9D" w14:textId="77777777" w:rsidR="00C47539" w:rsidRDefault="00C47539" w:rsidP="00AF0EDA">
      <w:r>
        <w:separator/>
      </w:r>
    </w:p>
  </w:endnote>
  <w:endnote w:type="continuationSeparator" w:id="0">
    <w:p w14:paraId="49342DD3" w14:textId="77777777" w:rsidR="00C47539" w:rsidRDefault="00C4753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229B08AE" w:rsidR="00E35647" w:rsidRPr="0025358E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4E39E1">
      <w:rPr>
        <w:rFonts w:ascii="Cambria" w:hAnsi="Cambria" w:cs="Cambria"/>
        <w:sz w:val="20"/>
        <w:szCs w:val="20"/>
        <w:bdr w:val="single" w:sz="4" w:space="0" w:color="auto"/>
      </w:rPr>
      <w:t>5</w:t>
    </w:r>
    <w:r w:rsidR="006320EE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25358E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44533D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Wykonawców wspólnie ubiegających się 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54C3B" w14:textId="77777777" w:rsidR="00C47539" w:rsidRDefault="00C47539" w:rsidP="00AF0EDA">
      <w:r>
        <w:separator/>
      </w:r>
    </w:p>
  </w:footnote>
  <w:footnote w:type="continuationSeparator" w:id="0">
    <w:p w14:paraId="7AA0C9A6" w14:textId="77777777" w:rsidR="00C47539" w:rsidRDefault="00C47539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0FD79" w14:textId="447D8076" w:rsidR="00395A25" w:rsidRPr="00395A25" w:rsidRDefault="00395A25" w:rsidP="00395A25">
    <w:pPr>
      <w:spacing w:line="276" w:lineRule="auto"/>
      <w:jc w:val="right"/>
      <w:rPr>
        <w:rFonts w:asciiTheme="majorHAnsi" w:hAnsiTheme="majorHAnsi" w:cstheme="majorHAnsi"/>
        <w:i/>
        <w:iCs/>
        <w:sz w:val="20"/>
        <w:szCs w:val="20"/>
      </w:rPr>
    </w:pPr>
    <w:r w:rsidRPr="00C001C7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>
      <w:rPr>
        <w:rFonts w:asciiTheme="majorHAnsi" w:hAnsiTheme="majorHAnsi" w:cstheme="majorHAnsi"/>
        <w:i/>
        <w:iCs/>
        <w:sz w:val="20"/>
        <w:szCs w:val="20"/>
      </w:rPr>
      <w:t>6</w:t>
    </w:r>
    <w:r w:rsidRPr="00C001C7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mDdb9FBmv3hcPXrYRQcbJOxTJeG9ROjMfv4PWfmwn8Pn7EtdFwNydSTS5Kpii/JVEovHpw/RJWOCEJSaHhQwTQ==" w:salt="FOOoUTpPWCMjyCGNRCl60w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6536"/>
    <w:rsid w:val="00025899"/>
    <w:rsid w:val="00032EBE"/>
    <w:rsid w:val="00035ACD"/>
    <w:rsid w:val="000467FA"/>
    <w:rsid w:val="000530C2"/>
    <w:rsid w:val="00065453"/>
    <w:rsid w:val="000911FB"/>
    <w:rsid w:val="0009301D"/>
    <w:rsid w:val="000C7163"/>
    <w:rsid w:val="000C793E"/>
    <w:rsid w:val="000D10BF"/>
    <w:rsid w:val="000D670E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20373"/>
    <w:rsid w:val="0023534F"/>
    <w:rsid w:val="0025358E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2F05A9"/>
    <w:rsid w:val="002F586D"/>
    <w:rsid w:val="0030578E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122A"/>
    <w:rsid w:val="003876F2"/>
    <w:rsid w:val="00395A25"/>
    <w:rsid w:val="003C5E56"/>
    <w:rsid w:val="003C70E1"/>
    <w:rsid w:val="003D6F86"/>
    <w:rsid w:val="003D765F"/>
    <w:rsid w:val="003E57C0"/>
    <w:rsid w:val="00411F35"/>
    <w:rsid w:val="004130BE"/>
    <w:rsid w:val="0044533D"/>
    <w:rsid w:val="00460931"/>
    <w:rsid w:val="004918EB"/>
    <w:rsid w:val="00496694"/>
    <w:rsid w:val="004D5D21"/>
    <w:rsid w:val="004E39E1"/>
    <w:rsid w:val="004E72A9"/>
    <w:rsid w:val="004F11D7"/>
    <w:rsid w:val="004F6ED7"/>
    <w:rsid w:val="00502F18"/>
    <w:rsid w:val="00512C1B"/>
    <w:rsid w:val="00515919"/>
    <w:rsid w:val="005169A6"/>
    <w:rsid w:val="00521DAC"/>
    <w:rsid w:val="00521EEC"/>
    <w:rsid w:val="005266F2"/>
    <w:rsid w:val="00531205"/>
    <w:rsid w:val="005426E0"/>
    <w:rsid w:val="00571AB5"/>
    <w:rsid w:val="00576FE9"/>
    <w:rsid w:val="005A04FC"/>
    <w:rsid w:val="005A7114"/>
    <w:rsid w:val="005B4257"/>
    <w:rsid w:val="005B4DC0"/>
    <w:rsid w:val="005B5725"/>
    <w:rsid w:val="005D368E"/>
    <w:rsid w:val="005F2CB8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6AF3"/>
    <w:rsid w:val="00714435"/>
    <w:rsid w:val="00777E4E"/>
    <w:rsid w:val="00780A0B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4C3E"/>
    <w:rsid w:val="0094643F"/>
    <w:rsid w:val="00965801"/>
    <w:rsid w:val="0097356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166A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BE7463"/>
    <w:rsid w:val="00C001C7"/>
    <w:rsid w:val="00C022CB"/>
    <w:rsid w:val="00C05F24"/>
    <w:rsid w:val="00C21F41"/>
    <w:rsid w:val="00C47539"/>
    <w:rsid w:val="00C51014"/>
    <w:rsid w:val="00C72711"/>
    <w:rsid w:val="00C93D90"/>
    <w:rsid w:val="00CA48B8"/>
    <w:rsid w:val="00CA559C"/>
    <w:rsid w:val="00CB6728"/>
    <w:rsid w:val="00CC6BB8"/>
    <w:rsid w:val="00CE23EF"/>
    <w:rsid w:val="00CE275B"/>
    <w:rsid w:val="00CE4497"/>
    <w:rsid w:val="00CE6F08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193F"/>
    <w:rsid w:val="00E3194C"/>
    <w:rsid w:val="00E34FD9"/>
    <w:rsid w:val="00E35647"/>
    <w:rsid w:val="00E4099E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  <w:rsid w:val="00FE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F2CB8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308</Words>
  <Characters>1849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8</cp:revision>
  <cp:lastPrinted>2024-10-23T05:07:00Z</cp:lastPrinted>
  <dcterms:created xsi:type="dcterms:W3CDTF">2023-09-13T07:32:00Z</dcterms:created>
  <dcterms:modified xsi:type="dcterms:W3CDTF">2024-12-16T08:02:00Z</dcterms:modified>
</cp:coreProperties>
</file>