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1FB2667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0870">
        <w:rPr>
          <w:rFonts w:asciiTheme="majorHAnsi" w:hAnsiTheme="majorHAnsi" w:cstheme="majorHAnsi"/>
          <w:i/>
          <w:iCs/>
          <w:sz w:val="20"/>
          <w:szCs w:val="20"/>
        </w:rPr>
        <w:t>2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27C6D085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B90870">
        <w:rPr>
          <w:rFonts w:asciiTheme="majorHAnsi" w:hAnsiTheme="majorHAnsi" w:cstheme="majorHAnsi"/>
          <w:bCs/>
          <w:sz w:val="20"/>
          <w:szCs w:val="20"/>
        </w:rPr>
        <w:t>10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55498F8D" w14:textId="44AE57B0" w:rsidR="00A81A69" w:rsidRDefault="004D1E5F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="00B90870" w:rsidRPr="00B90870">
              <w:rPr>
                <w:rFonts w:ascii="Cambria" w:hAnsi="Cambria"/>
                <w:b/>
                <w:bCs/>
                <w:lang w:bidi="pl-PL"/>
              </w:rPr>
              <w:t>Opracowanie dokumentacji projektowej budowy dróg gminnych 2025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7B0158" w14:textId="77777777" w:rsidR="00B90870" w:rsidRDefault="00B90870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42285D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7244D" w:rsidRPr="007F6D43">
        <w:rPr>
          <w:rFonts w:ascii="Cambria" w:hAnsi="Cambria" w:cs="Arial"/>
        </w:rPr>
        <w:t>Pzp</w:t>
      </w:r>
      <w:proofErr w:type="spellEnd"/>
      <w:r w:rsidR="0017244D" w:rsidRPr="007F6D43">
        <w:rPr>
          <w:rFonts w:ascii="Cambria" w:hAnsi="Cambria" w:cs="Arial"/>
        </w:rPr>
        <w:t>.</w:t>
      </w:r>
    </w:p>
    <w:p w14:paraId="3093956A" w14:textId="77777777" w:rsidR="00014CE2" w:rsidRPr="00800CE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678820A" w14:textId="0C85EEEF" w:rsidR="0017244D" w:rsidRDefault="0042285D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7A7A2E8B" w14:textId="57E90D8C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3CC58B2" w14:textId="77777777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C0A2217" w14:textId="5BC1DE70" w:rsidR="007F6D43" w:rsidRPr="00241B68" w:rsidRDefault="0042285D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0052087E" w14:textId="77777777" w:rsidR="007F6D43" w:rsidRPr="007F6D43" w:rsidRDefault="007F6D43" w:rsidP="007F6D43">
      <w:pPr>
        <w:spacing w:line="276" w:lineRule="auto"/>
        <w:jc w:val="both"/>
        <w:rPr>
          <w:rFonts w:ascii="Cambria" w:hAnsi="Cambria" w:cs="Arial"/>
        </w:rPr>
      </w:pPr>
    </w:p>
    <w:p w14:paraId="7A4E4896" w14:textId="77777777" w:rsidR="00014CE2" w:rsidRPr="001C3667" w:rsidRDefault="00014CE2" w:rsidP="00014CE2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4" w:name="_Hlk175217858"/>
    <w:p w14:paraId="59F4F7D0" w14:textId="3FFEA634" w:rsidR="00A81A69" w:rsidRPr="001D27AA" w:rsidRDefault="0042285D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4"/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473F41">
        <w:rPr>
          <w:rFonts w:ascii="Cambria" w:hAnsi="Cambria" w:cstheme="minorHAnsi"/>
          <w:color w:val="000000"/>
        </w:rPr>
        <w:t>2</w:t>
      </w:r>
    </w:p>
    <w:p w14:paraId="25DAF851" w14:textId="77777777" w:rsidR="00014CE2" w:rsidRPr="00473F41" w:rsidRDefault="00014CE2" w:rsidP="00473F41">
      <w:pPr>
        <w:spacing w:line="276" w:lineRule="auto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552AA10A" w14:textId="39D350FA" w:rsidR="00014CE2" w:rsidRPr="001D27AA" w:rsidRDefault="0042285D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5F70ED8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33E95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DCACF3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01D12C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F13F89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4E2028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C2CF12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FB1C41D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9D3C521" w14:textId="77777777" w:rsidR="00014CE2" w:rsidRPr="001D27AA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3F1402F4" w14:textId="41D5D71A" w:rsidR="00014CE2" w:rsidRDefault="0042285D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1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473F41">
        <w:rPr>
          <w:rFonts w:ascii="Cambria" w:hAnsi="Cambria" w:cstheme="minorHAnsi"/>
          <w:color w:val="000000"/>
        </w:rPr>
        <w:t>2</w:t>
      </w:r>
    </w:p>
    <w:p w14:paraId="7DC231F7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1E03BD14" w14:textId="77777777" w:rsidR="00014CE2" w:rsidRPr="001D27AA" w:rsidRDefault="0042285D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2978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 w14:paraId="0AE51617" w14:textId="2F29F653" w:rsidR="00847AA8" w:rsidRPr="007E5571" w:rsidRDefault="0042285D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224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BB6C10" w14:paraId="2DFEAC44" w14:textId="77777777" w:rsidTr="00447471">
        <w:tc>
          <w:tcPr>
            <w:tcW w:w="9054" w:type="dxa"/>
            <w:gridSpan w:val="2"/>
            <w:vAlign w:val="center"/>
          </w:tcPr>
          <w:p w14:paraId="68480542" w14:textId="48617E57" w:rsidR="00BB6C10" w:rsidRPr="00847AA8" w:rsidRDefault="00BB6C10" w:rsidP="0017244D">
            <w:pPr>
              <w:spacing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lub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7E5571" w:rsidRDefault="0042285D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AA8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polegam na zdolnościach lub sytuacji następującego/ych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t xml:space="preserve"> </w:t>
      </w:r>
      <w:bookmarkStart w:id="5" w:name="_Hlk99014455"/>
    </w:p>
    <w:bookmarkEnd w:id="5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5C098" w14:textId="77777777" w:rsidR="002D1458" w:rsidRDefault="002D1458" w:rsidP="00AF0EDA">
      <w:r>
        <w:separator/>
      </w:r>
    </w:p>
  </w:endnote>
  <w:endnote w:type="continuationSeparator" w:id="0">
    <w:p w14:paraId="140DA61F" w14:textId="77777777" w:rsidR="002D1458" w:rsidRDefault="002D14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A627797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B90870">
      <w:rPr>
        <w:rFonts w:ascii="Calibri Light" w:hAnsi="Calibri Light" w:cs="Calibri Light"/>
        <w:sz w:val="20"/>
        <w:szCs w:val="20"/>
        <w:bdr w:val="single" w:sz="4" w:space="0" w:color="auto"/>
      </w:rPr>
      <w:t>2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1A682" w14:textId="77777777" w:rsidR="002D1458" w:rsidRDefault="002D1458" w:rsidP="00AF0EDA">
      <w:r>
        <w:separator/>
      </w:r>
    </w:p>
  </w:footnote>
  <w:footnote w:type="continuationSeparator" w:id="0">
    <w:p w14:paraId="12437393" w14:textId="77777777" w:rsidR="002D1458" w:rsidRDefault="002D1458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ihgrObfn+DvQE0E3HngabkmyJQ8iD8CX60m5zDd5cg6hRrODAgxcD99yq8VJ3Spa9i6y8BF+ZppQais+46hUHA==" w:salt="Ryp86E8ft8t04FIIrnFQM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9BD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2285D"/>
    <w:rsid w:val="00425673"/>
    <w:rsid w:val="00437EF9"/>
    <w:rsid w:val="00460F3D"/>
    <w:rsid w:val="004719C6"/>
    <w:rsid w:val="00473F41"/>
    <w:rsid w:val="004918EB"/>
    <w:rsid w:val="00496694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E07D0"/>
    <w:rsid w:val="006E6851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97EE3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0870"/>
    <w:rsid w:val="00B954FA"/>
    <w:rsid w:val="00BA46F4"/>
    <w:rsid w:val="00BB6C10"/>
    <w:rsid w:val="00BB7855"/>
    <w:rsid w:val="00BD4321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2025-07-14T07:56:00Z</dcterms:created>
  <dcterms:modified xsi:type="dcterms:W3CDTF">2025-07-14T07:56:00Z</dcterms:modified>
</cp:coreProperties>
</file>