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D3A2" w14:textId="212C7B4E" w:rsidR="00171DFF" w:rsidRPr="00E83156" w:rsidRDefault="00171DFF" w:rsidP="00283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120"/>
        <w:jc w:val="center"/>
        <w:rPr>
          <w:rFonts w:asciiTheme="minorHAnsi" w:eastAsia="Times New Roman" w:hAnsiTheme="minorHAnsi" w:cstheme="minorHAnsi"/>
          <w:b/>
        </w:rPr>
      </w:pPr>
      <w:r w:rsidRPr="00E83156">
        <w:rPr>
          <w:rFonts w:asciiTheme="minorHAnsi" w:eastAsia="Times New Roman" w:hAnsiTheme="minorHAnsi" w:cstheme="minorHAnsi"/>
          <w:b/>
        </w:rPr>
        <w:t>FORMULARZ CENOWY</w:t>
      </w:r>
    </w:p>
    <w:p w14:paraId="6BF8E343" w14:textId="1306EC1F" w:rsidR="00171DFF" w:rsidRPr="00E83156" w:rsidRDefault="00171DFF" w:rsidP="0017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hAnsiTheme="minorHAnsi" w:cstheme="minorHAnsi"/>
          <w:b/>
          <w:bCs/>
        </w:rPr>
      </w:pPr>
      <w:r w:rsidRPr="00E83156">
        <w:rPr>
          <w:rFonts w:asciiTheme="minorHAnsi" w:eastAsia="Times New Roman" w:hAnsiTheme="minorHAnsi" w:cstheme="minorHAnsi"/>
          <w:b/>
        </w:rPr>
        <w:t xml:space="preserve">na sprzedaż </w:t>
      </w:r>
      <w:r w:rsidR="00E81ADD" w:rsidRPr="00E83156">
        <w:rPr>
          <w:rFonts w:asciiTheme="minorHAnsi" w:eastAsia="Times New Roman" w:hAnsiTheme="minorHAnsi" w:cstheme="minorHAnsi"/>
          <w:b/>
        </w:rPr>
        <w:t xml:space="preserve">samochodu </w:t>
      </w:r>
      <w:r w:rsidR="00E83156" w:rsidRPr="00E83156">
        <w:rPr>
          <w:rFonts w:asciiTheme="minorHAnsi" w:eastAsia="Times New Roman" w:hAnsiTheme="minorHAnsi" w:cstheme="minorHAnsi"/>
          <w:b/>
        </w:rPr>
        <w:t>specjalnego pożarniczego JELCZ 004</w:t>
      </w:r>
      <w:r w:rsidRPr="00E83156">
        <w:rPr>
          <w:rFonts w:asciiTheme="minorHAnsi" w:hAnsiTheme="minorHAnsi" w:cstheme="minorHAnsi"/>
          <w:b/>
          <w:bCs/>
        </w:rPr>
        <w:t xml:space="preserve"> własność</w:t>
      </w:r>
      <w:r w:rsidR="00060ECB" w:rsidRPr="00E83156">
        <w:rPr>
          <w:rFonts w:asciiTheme="minorHAnsi" w:hAnsiTheme="minorHAnsi" w:cstheme="minorHAnsi"/>
          <w:b/>
          <w:bCs/>
        </w:rPr>
        <w:t xml:space="preserve"> </w:t>
      </w:r>
      <w:r w:rsidRPr="00E83156">
        <w:rPr>
          <w:rFonts w:asciiTheme="minorHAnsi" w:hAnsiTheme="minorHAnsi" w:cstheme="minorHAnsi"/>
          <w:b/>
          <w:bCs/>
        </w:rPr>
        <w:t>Gminy Siedliszcze</w:t>
      </w:r>
    </w:p>
    <w:p w14:paraId="3EDE3BC3" w14:textId="77777777" w:rsidR="00171DFF" w:rsidRPr="00E83156" w:rsidRDefault="00171DFF" w:rsidP="00746C96">
      <w:pPr>
        <w:spacing w:before="240"/>
        <w:ind w:left="5672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E83156">
        <w:rPr>
          <w:rFonts w:asciiTheme="minorHAnsi" w:hAnsiTheme="minorHAnsi" w:cstheme="minorHAnsi"/>
          <w:b/>
          <w:i/>
          <w:sz w:val="22"/>
          <w:szCs w:val="22"/>
        </w:rPr>
        <w:t>Gmina Siedliszcze</w:t>
      </w:r>
    </w:p>
    <w:p w14:paraId="6EA7746A" w14:textId="77777777" w:rsidR="00171DFF" w:rsidRPr="00E83156" w:rsidRDefault="00171DFF" w:rsidP="00060ECB">
      <w:pPr>
        <w:spacing w:line="276" w:lineRule="auto"/>
        <w:ind w:left="5672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E83156">
        <w:rPr>
          <w:rFonts w:asciiTheme="minorHAnsi" w:hAnsiTheme="minorHAnsi" w:cstheme="minorHAnsi"/>
          <w:bCs/>
          <w:i/>
          <w:sz w:val="22"/>
          <w:szCs w:val="22"/>
        </w:rPr>
        <w:t>ul. Szpitalna 15a</w:t>
      </w:r>
    </w:p>
    <w:p w14:paraId="2929F8C6" w14:textId="77777777" w:rsidR="00171DFF" w:rsidRPr="00E83156" w:rsidRDefault="00171DFF" w:rsidP="00060ECB">
      <w:pPr>
        <w:spacing w:after="120" w:line="276" w:lineRule="auto"/>
        <w:ind w:left="5672"/>
        <w:rPr>
          <w:rFonts w:asciiTheme="minorHAnsi" w:hAnsiTheme="minorHAnsi" w:cstheme="minorHAnsi"/>
          <w:bCs/>
          <w:i/>
          <w:sz w:val="22"/>
          <w:szCs w:val="22"/>
        </w:rPr>
      </w:pPr>
      <w:r w:rsidRPr="00E83156">
        <w:rPr>
          <w:rFonts w:asciiTheme="minorHAnsi" w:hAnsiTheme="minorHAnsi" w:cstheme="minorHAnsi"/>
          <w:bCs/>
          <w:i/>
          <w:sz w:val="22"/>
          <w:szCs w:val="22"/>
        </w:rPr>
        <w:t>22-130 Siedliszcze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ane kupującego"/>
        <w:tblDescription w:val="Adres, telefon, adres e-mail kupującego"/>
      </w:tblPr>
      <w:tblGrid>
        <w:gridCol w:w="9020"/>
      </w:tblGrid>
      <w:tr w:rsidR="00177E67" w:rsidRPr="00E83156" w14:paraId="5082A92E" w14:textId="77777777" w:rsidTr="00746C96">
        <w:trPr>
          <w:tblHeader/>
          <w:jc w:val="center"/>
        </w:trPr>
        <w:tc>
          <w:tcPr>
            <w:tcW w:w="9020" w:type="dxa"/>
          </w:tcPr>
          <w:p w14:paraId="18B0C502" w14:textId="4583FF36" w:rsidR="00177E67" w:rsidRPr="00E83156" w:rsidRDefault="00177E67" w:rsidP="000E6D41">
            <w:pPr>
              <w:ind w:firstLine="3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8315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Kupujący:</w:t>
            </w:r>
          </w:p>
        </w:tc>
      </w:tr>
      <w:tr w:rsidR="00177E67" w:rsidRPr="00E83156" w14:paraId="5BAE22F5" w14:textId="77777777" w:rsidTr="00746C96">
        <w:trPr>
          <w:trHeight w:val="1134"/>
          <w:jc w:val="center"/>
        </w:trPr>
        <w:tc>
          <w:tcPr>
            <w:tcW w:w="9020" w:type="dxa"/>
          </w:tcPr>
          <w:p w14:paraId="5EE1D19E" w14:textId="7E8FC055" w:rsidR="000E6D41" w:rsidRPr="00E83156" w:rsidRDefault="00177E67" w:rsidP="00844453">
            <w:pPr>
              <w:spacing w:before="480" w:after="480"/>
              <w:ind w:firstLine="3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ermStart w:id="839742753" w:edGrp="everyone" w:colFirst="0" w:colLast="0"/>
            <w:r w:rsidRPr="00E8315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………………………………………………………………………………………………………………………………………...</w:t>
            </w:r>
          </w:p>
          <w:p w14:paraId="57185628" w14:textId="18338087" w:rsidR="00177E67" w:rsidRPr="00E83156" w:rsidRDefault="00177E67" w:rsidP="000E6D41">
            <w:pPr>
              <w:spacing w:before="360"/>
              <w:ind w:firstLine="3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8315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……………………………………………………………………………………………………………………………………...</w:t>
            </w:r>
          </w:p>
        </w:tc>
      </w:tr>
      <w:tr w:rsidR="00177E67" w:rsidRPr="00E83156" w14:paraId="306F8586" w14:textId="77777777" w:rsidTr="00746C96">
        <w:trPr>
          <w:trHeight w:val="850"/>
          <w:jc w:val="center"/>
        </w:trPr>
        <w:tc>
          <w:tcPr>
            <w:tcW w:w="9020" w:type="dxa"/>
            <w:vAlign w:val="bottom"/>
          </w:tcPr>
          <w:p w14:paraId="421EBE18" w14:textId="36CF688B" w:rsidR="00177E67" w:rsidRPr="00E83156" w:rsidRDefault="00177E67" w:rsidP="000E6D41">
            <w:pPr>
              <w:ind w:firstLine="3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ermStart w:id="729502592" w:edGrp="everyone" w:colFirst="0" w:colLast="0"/>
            <w:permEnd w:id="839742753"/>
            <w:r w:rsidRPr="00E8315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Tel:</w:t>
            </w:r>
            <w:r w:rsidR="000E6D41" w:rsidRPr="00E8315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177E67" w:rsidRPr="00E83156" w14:paraId="3C60B401" w14:textId="77777777" w:rsidTr="00746C96">
        <w:trPr>
          <w:trHeight w:val="850"/>
          <w:jc w:val="center"/>
        </w:trPr>
        <w:tc>
          <w:tcPr>
            <w:tcW w:w="9020" w:type="dxa"/>
            <w:vAlign w:val="bottom"/>
          </w:tcPr>
          <w:p w14:paraId="597A1ABD" w14:textId="3279ABF7" w:rsidR="00177E67" w:rsidRPr="00E83156" w:rsidRDefault="00177E67" w:rsidP="000E6D41">
            <w:pPr>
              <w:ind w:firstLine="3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ermStart w:id="1810971834" w:edGrp="everyone" w:colFirst="0" w:colLast="0"/>
            <w:permEnd w:id="729502592"/>
            <w:r w:rsidRPr="00E8315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Adres e-mail:</w:t>
            </w:r>
            <w:r w:rsidR="000E6D41" w:rsidRPr="00E8315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</w:tc>
      </w:tr>
    </w:tbl>
    <w:permEnd w:id="1810971834"/>
    <w:p w14:paraId="1E9C00EB" w14:textId="3BFA325F" w:rsidR="00171DFF" w:rsidRPr="00E83156" w:rsidRDefault="00171DFF" w:rsidP="000E6D41">
      <w:pPr>
        <w:spacing w:before="240" w:after="120"/>
        <w:jc w:val="both"/>
        <w:rPr>
          <w:rFonts w:asciiTheme="minorHAnsi" w:hAnsiTheme="minorHAnsi" w:cstheme="minorHAnsi"/>
        </w:rPr>
      </w:pPr>
      <w:r w:rsidRPr="00E83156">
        <w:rPr>
          <w:rFonts w:asciiTheme="minorHAnsi" w:hAnsiTheme="minorHAnsi" w:cstheme="minorHAnsi"/>
        </w:rPr>
        <w:t>Odpowiadając na</w:t>
      </w:r>
      <w:r w:rsidR="00E81ADD" w:rsidRPr="00E83156">
        <w:rPr>
          <w:rFonts w:asciiTheme="minorHAnsi" w:hAnsiTheme="minorHAnsi" w:cstheme="minorHAnsi"/>
        </w:rPr>
        <w:t xml:space="preserve"> ogłoszenie</w:t>
      </w:r>
      <w:r w:rsidRPr="00E83156">
        <w:rPr>
          <w:rFonts w:asciiTheme="minorHAnsi" w:hAnsiTheme="minorHAnsi" w:cstheme="minorHAnsi"/>
        </w:rPr>
        <w:t>, którego przedmiotem jest sprzedaż</w:t>
      </w:r>
      <w:r w:rsidR="00E81ADD" w:rsidRPr="00E83156">
        <w:rPr>
          <w:rFonts w:asciiTheme="minorHAnsi" w:hAnsiTheme="minorHAnsi" w:cstheme="minorHAnsi"/>
        </w:rPr>
        <w:t xml:space="preserve"> samochodu </w:t>
      </w:r>
      <w:r w:rsidR="00E83156" w:rsidRPr="00E83156">
        <w:rPr>
          <w:rFonts w:asciiTheme="minorHAnsi" w:hAnsiTheme="minorHAnsi" w:cstheme="minorHAnsi"/>
        </w:rPr>
        <w:t>specjalnego pożarniczego JELCZ 004</w:t>
      </w:r>
      <w:r w:rsidR="00F91A1B" w:rsidRPr="00E83156">
        <w:rPr>
          <w:rFonts w:asciiTheme="minorHAnsi" w:hAnsiTheme="minorHAnsi" w:cstheme="minorHAnsi"/>
          <w:bCs/>
        </w:rPr>
        <w:t>, stanowiącego</w:t>
      </w:r>
      <w:r w:rsidR="00E81ADD" w:rsidRPr="00E83156">
        <w:rPr>
          <w:rFonts w:asciiTheme="minorHAnsi" w:hAnsiTheme="minorHAnsi" w:cstheme="minorHAnsi"/>
          <w:bCs/>
        </w:rPr>
        <w:t xml:space="preserve"> </w:t>
      </w:r>
      <w:r w:rsidRPr="00E83156">
        <w:rPr>
          <w:rFonts w:asciiTheme="minorHAnsi" w:hAnsiTheme="minorHAnsi" w:cstheme="minorHAnsi"/>
          <w:bCs/>
        </w:rPr>
        <w:t>własność</w:t>
      </w:r>
      <w:r w:rsidR="008347D2" w:rsidRPr="00E83156">
        <w:rPr>
          <w:rFonts w:asciiTheme="minorHAnsi" w:hAnsiTheme="minorHAnsi" w:cstheme="minorHAnsi"/>
          <w:bCs/>
        </w:rPr>
        <w:t xml:space="preserve"> </w:t>
      </w:r>
      <w:r w:rsidRPr="00E83156">
        <w:rPr>
          <w:rFonts w:asciiTheme="minorHAnsi" w:hAnsiTheme="minorHAnsi" w:cstheme="minorHAnsi"/>
          <w:bCs/>
        </w:rPr>
        <w:t>Gminy Siedliszcze</w:t>
      </w:r>
      <w:r w:rsidR="00135376" w:rsidRPr="00E83156">
        <w:rPr>
          <w:rFonts w:asciiTheme="minorHAnsi" w:hAnsiTheme="minorHAnsi" w:cstheme="minorHAnsi"/>
          <w:bCs/>
        </w:rPr>
        <w:t xml:space="preserve"> składam ofertę</w:t>
      </w:r>
      <w:r w:rsidRPr="00E83156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ferta cenowa"/>
        <w:tblDescription w:val="Oferta cenowa"/>
      </w:tblPr>
      <w:tblGrid>
        <w:gridCol w:w="2694"/>
        <w:gridCol w:w="6381"/>
      </w:tblGrid>
      <w:tr w:rsidR="00E81ADD" w:rsidRPr="00E83156" w14:paraId="0AF3B6C6" w14:textId="77777777" w:rsidTr="00746C96">
        <w:trPr>
          <w:trHeight w:val="850"/>
          <w:tblHeader/>
          <w:jc w:val="center"/>
        </w:trPr>
        <w:tc>
          <w:tcPr>
            <w:tcW w:w="2694" w:type="dxa"/>
            <w:vAlign w:val="bottom"/>
          </w:tcPr>
          <w:p w14:paraId="0BC54926" w14:textId="74926879" w:rsidR="00E81ADD" w:rsidRPr="00E83156" w:rsidRDefault="00E81ADD" w:rsidP="00221C22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708067405" w:edGrp="everyone" w:colFirst="1" w:colLast="1"/>
            <w:r w:rsidRPr="00E83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Oferowana cena </w:t>
            </w:r>
            <w:r w:rsidR="0021048E" w:rsidRPr="00E83156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  <w:permStart w:id="1172778942" w:edGrp="everyone"/>
            <w:permEnd w:id="1172778942"/>
            <w:r w:rsidRPr="00E8315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81" w:type="dxa"/>
            <w:vAlign w:val="bottom"/>
          </w:tcPr>
          <w:p w14:paraId="2A9400E9" w14:textId="684564E1" w:rsidR="00E81ADD" w:rsidRPr="00E83156" w:rsidRDefault="00E81ADD" w:rsidP="00221C2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15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</w:t>
            </w:r>
            <w:r w:rsidR="00746C96" w:rsidRPr="00E8315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……………………………………….</w:t>
            </w:r>
            <w:r w:rsidRPr="00E83156">
              <w:rPr>
                <w:rFonts w:asciiTheme="minorHAnsi" w:hAnsiTheme="minorHAnsi" w:cstheme="minorHAnsi"/>
                <w:bCs/>
                <w:sz w:val="22"/>
                <w:szCs w:val="22"/>
              </w:rPr>
              <w:t>.…. zł</w:t>
            </w:r>
          </w:p>
        </w:tc>
      </w:tr>
      <w:tr w:rsidR="00E81ADD" w:rsidRPr="00E83156" w14:paraId="65179CEA" w14:textId="77777777" w:rsidTr="00746C96">
        <w:trPr>
          <w:trHeight w:val="850"/>
          <w:jc w:val="center"/>
        </w:trPr>
        <w:tc>
          <w:tcPr>
            <w:tcW w:w="2694" w:type="dxa"/>
            <w:vAlign w:val="bottom"/>
          </w:tcPr>
          <w:p w14:paraId="42B79263" w14:textId="77777777" w:rsidR="00E81ADD" w:rsidRPr="00E83156" w:rsidRDefault="00E81ADD" w:rsidP="00221C22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252579353" w:edGrp="everyone" w:colFirst="1" w:colLast="1"/>
            <w:permEnd w:id="1708067405"/>
            <w:r w:rsidRPr="00E83156">
              <w:rPr>
                <w:rFonts w:asciiTheme="minorHAnsi" w:hAnsiTheme="minorHAnsi" w:cstheme="minorHAnsi"/>
                <w:b/>
                <w:sz w:val="22"/>
                <w:szCs w:val="22"/>
              </w:rPr>
              <w:t>Słownie:</w:t>
            </w:r>
          </w:p>
        </w:tc>
        <w:tc>
          <w:tcPr>
            <w:tcW w:w="6381" w:type="dxa"/>
            <w:vAlign w:val="bottom"/>
          </w:tcPr>
          <w:p w14:paraId="1777AC3F" w14:textId="265D6799" w:rsidR="00E81ADD" w:rsidRPr="00E83156" w:rsidRDefault="00E81ADD" w:rsidP="00221C22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15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</w:t>
            </w:r>
            <w:r w:rsidR="00746C96" w:rsidRPr="00E8315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</w:t>
            </w:r>
            <w:r w:rsidRPr="00E8315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……………….zł</w:t>
            </w:r>
          </w:p>
        </w:tc>
      </w:tr>
    </w:tbl>
    <w:permEnd w:id="252579353"/>
    <w:p w14:paraId="53260FB3" w14:textId="5AE22F05" w:rsidR="00171DFF" w:rsidRPr="00E83156" w:rsidRDefault="00171DFF" w:rsidP="00283CCC">
      <w:pPr>
        <w:suppressAutoHyphens/>
        <w:spacing w:before="240" w:after="120"/>
        <w:ind w:left="567" w:right="23" w:hanging="567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E83156">
        <w:rPr>
          <w:rFonts w:asciiTheme="minorHAnsi" w:eastAsia="Times New Roman" w:hAnsiTheme="minorHAnsi" w:cstheme="minorHAnsi"/>
          <w:sz w:val="22"/>
          <w:szCs w:val="22"/>
          <w:u w:val="single"/>
        </w:rPr>
        <w:t>Jednocześnie oświadczam, iż:</w:t>
      </w:r>
    </w:p>
    <w:p w14:paraId="7E4D0584" w14:textId="461A86BC" w:rsidR="00F91A1B" w:rsidRPr="00E83156" w:rsidRDefault="00F91A1B" w:rsidP="00F91A1B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83156">
        <w:rPr>
          <w:rFonts w:asciiTheme="minorHAnsi" w:eastAsia="Times New Roman" w:hAnsiTheme="minorHAnsi" w:cstheme="minorHAnsi"/>
          <w:bCs/>
          <w:sz w:val="22"/>
          <w:szCs w:val="22"/>
        </w:rPr>
        <w:t>W</w:t>
      </w:r>
      <w:r w:rsidR="00171DFF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pełni akceptuję oraz spełniam wszystkie warunki i wymagania dotyczące udziału w postępowaniu,</w:t>
      </w:r>
    </w:p>
    <w:p w14:paraId="4EA9422C" w14:textId="293F98A8" w:rsidR="00F91A1B" w:rsidRPr="00E83156" w:rsidRDefault="00F91A1B" w:rsidP="00F91A1B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83156">
        <w:rPr>
          <w:rFonts w:asciiTheme="minorHAnsi" w:eastAsia="Times New Roman" w:hAnsiTheme="minorHAnsi" w:cstheme="minorHAnsi"/>
          <w:bCs/>
          <w:sz w:val="22"/>
          <w:szCs w:val="22"/>
        </w:rPr>
        <w:t>Zapoznałem</w:t>
      </w:r>
      <w:r w:rsidR="00171DFF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/am się z treścią </w:t>
      </w:r>
      <w:r w:rsidR="00E81ADD" w:rsidRPr="00E83156">
        <w:rPr>
          <w:rFonts w:asciiTheme="minorHAnsi" w:eastAsia="Times New Roman" w:hAnsiTheme="minorHAnsi" w:cstheme="minorHAnsi"/>
          <w:bCs/>
          <w:sz w:val="22"/>
          <w:szCs w:val="22"/>
        </w:rPr>
        <w:t>ogłoszenia</w:t>
      </w:r>
      <w:r w:rsidR="00171DFF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i nie wnoszę do niego zastrzeżeń oraz</w:t>
      </w:r>
      <w:r w:rsidR="00283CCC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71DFF" w:rsidRPr="00E83156">
        <w:rPr>
          <w:rFonts w:asciiTheme="minorHAnsi" w:eastAsia="Times New Roman" w:hAnsiTheme="minorHAnsi" w:cstheme="minorHAnsi"/>
          <w:bCs/>
          <w:sz w:val="22"/>
          <w:szCs w:val="22"/>
        </w:rPr>
        <w:t>przyjmuję warunki w nim zawarte,</w:t>
      </w:r>
    </w:p>
    <w:p w14:paraId="24EFA95A" w14:textId="1629BEB9" w:rsidR="00F91A1B" w:rsidRPr="00E83156" w:rsidRDefault="00F91A1B" w:rsidP="00F91A1B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83156">
        <w:rPr>
          <w:rFonts w:asciiTheme="minorHAnsi" w:eastAsia="Times New Roman" w:hAnsiTheme="minorHAnsi" w:cstheme="minorHAnsi"/>
          <w:bCs/>
          <w:sz w:val="22"/>
          <w:szCs w:val="22"/>
        </w:rPr>
        <w:t>Z</w:t>
      </w:r>
      <w:r w:rsidR="00E81ADD" w:rsidRPr="00E83156">
        <w:rPr>
          <w:rFonts w:asciiTheme="minorHAnsi" w:eastAsia="Times New Roman" w:hAnsiTheme="minorHAnsi" w:cstheme="minorHAnsi"/>
          <w:bCs/>
          <w:sz w:val="22"/>
          <w:szCs w:val="22"/>
        </w:rPr>
        <w:t>apoznałem się ze stanem technicznym pojazdu</w:t>
      </w:r>
      <w:r w:rsidR="002C3D83" w:rsidRPr="00E83156">
        <w:rPr>
          <w:rFonts w:asciiTheme="minorHAnsi" w:eastAsia="Times New Roman" w:hAnsiTheme="minorHAnsi" w:cstheme="minorHAnsi"/>
          <w:bCs/>
          <w:sz w:val="22"/>
          <w:szCs w:val="22"/>
        </w:rPr>
        <w:t>, na który</w:t>
      </w:r>
      <w:r w:rsidR="00E81ADD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składam ofertę i nie wnoszeniem</w:t>
      </w:r>
      <w:r w:rsidR="00E83156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E81ADD" w:rsidRPr="00E83156">
        <w:rPr>
          <w:rFonts w:asciiTheme="minorHAnsi" w:eastAsia="Times New Roman" w:hAnsiTheme="minorHAnsi" w:cstheme="minorHAnsi"/>
          <w:bCs/>
          <w:sz w:val="22"/>
          <w:szCs w:val="22"/>
        </w:rPr>
        <w:t>z</w:t>
      </w:r>
      <w:r w:rsidR="00E83156" w:rsidRPr="00E83156">
        <w:rPr>
          <w:rFonts w:asciiTheme="minorHAnsi" w:eastAsia="Times New Roman" w:hAnsiTheme="minorHAnsi" w:cstheme="minorHAnsi"/>
          <w:bCs/>
          <w:sz w:val="22"/>
          <w:szCs w:val="22"/>
        </w:rPr>
        <w:t> </w:t>
      </w:r>
      <w:r w:rsidR="00E81ADD" w:rsidRPr="00E83156">
        <w:rPr>
          <w:rFonts w:asciiTheme="minorHAnsi" w:eastAsia="Times New Roman" w:hAnsiTheme="minorHAnsi" w:cstheme="minorHAnsi"/>
          <w:bCs/>
          <w:sz w:val="22"/>
          <w:szCs w:val="22"/>
        </w:rPr>
        <w:t>tego tytułu żadnych roszczeń wobec sprzedającego</w:t>
      </w:r>
    </w:p>
    <w:p w14:paraId="595B1B4E" w14:textId="4A82DE8D" w:rsidR="00F91A1B" w:rsidRPr="00E83156" w:rsidRDefault="00F91A1B" w:rsidP="00F91A1B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83156">
        <w:rPr>
          <w:rFonts w:asciiTheme="minorHAnsi" w:eastAsia="Times New Roman" w:hAnsiTheme="minorHAnsi" w:cstheme="minorHAnsi"/>
          <w:bCs/>
          <w:sz w:val="22"/>
          <w:szCs w:val="22"/>
        </w:rPr>
        <w:t>Jestem</w:t>
      </w:r>
      <w:r w:rsidR="00171DFF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związany/na złożoną ofertą przez okres </w:t>
      </w:r>
      <w:r w:rsidR="00E81ADD" w:rsidRPr="00E83156">
        <w:rPr>
          <w:rFonts w:asciiTheme="minorHAnsi" w:eastAsia="Times New Roman" w:hAnsiTheme="minorHAnsi" w:cstheme="minorHAnsi"/>
          <w:bCs/>
          <w:sz w:val="22"/>
          <w:szCs w:val="22"/>
        </w:rPr>
        <w:t>14</w:t>
      </w:r>
      <w:r w:rsidR="00171DFF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dni od upływu terminu składania ofert</w:t>
      </w:r>
      <w:r w:rsidR="00E83156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71DFF" w:rsidRPr="00E83156">
        <w:rPr>
          <w:rFonts w:asciiTheme="minorHAnsi" w:eastAsia="Times New Roman" w:hAnsiTheme="minorHAnsi" w:cstheme="minorHAnsi"/>
          <w:bCs/>
          <w:sz w:val="22"/>
          <w:szCs w:val="22"/>
        </w:rPr>
        <w:t>w</w:t>
      </w:r>
      <w:r w:rsidR="00E83156" w:rsidRPr="00E83156">
        <w:rPr>
          <w:rFonts w:asciiTheme="minorHAnsi" w:eastAsia="Times New Roman" w:hAnsiTheme="minorHAnsi" w:cstheme="minorHAnsi"/>
          <w:bCs/>
          <w:sz w:val="22"/>
          <w:szCs w:val="22"/>
        </w:rPr>
        <w:t> </w:t>
      </w:r>
      <w:r w:rsidR="00171DFF" w:rsidRPr="00E83156">
        <w:rPr>
          <w:rFonts w:asciiTheme="minorHAnsi" w:eastAsia="Times New Roman" w:hAnsiTheme="minorHAnsi" w:cstheme="minorHAnsi"/>
          <w:bCs/>
          <w:sz w:val="22"/>
          <w:szCs w:val="22"/>
        </w:rPr>
        <w:t>niniejszym postępowaniem,</w:t>
      </w:r>
    </w:p>
    <w:p w14:paraId="73DFBD7A" w14:textId="40DCE52B" w:rsidR="008347D2" w:rsidRPr="00E83156" w:rsidRDefault="008347D2" w:rsidP="00F91A1B">
      <w:pPr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83156">
        <w:rPr>
          <w:rFonts w:asciiTheme="minorHAnsi" w:eastAsia="Times New Roman" w:hAnsiTheme="minorHAnsi" w:cstheme="minorHAnsi"/>
          <w:bCs/>
          <w:sz w:val="22"/>
          <w:szCs w:val="22"/>
        </w:rPr>
        <w:t>Oświadczam, że akceptuje wyłączenie z tytułu rękojmi na podstawie art. 558 §1 Kodeksu Cywilnego (Dz.U. z 2017 poz. 459</w:t>
      </w:r>
      <w:r w:rsidR="00283CCC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z późn. zm.</w:t>
      </w:r>
      <w:r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) oraz </w:t>
      </w:r>
      <w:r w:rsidR="00C101A9" w:rsidRPr="00E83156">
        <w:rPr>
          <w:rFonts w:asciiTheme="minorHAnsi" w:eastAsia="Times New Roman" w:hAnsiTheme="minorHAnsi" w:cstheme="minorHAnsi"/>
          <w:bCs/>
          <w:sz w:val="22"/>
          <w:szCs w:val="22"/>
        </w:rPr>
        <w:t>wyłączenie</w:t>
      </w:r>
      <w:r w:rsidR="00E83156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C101A9" w:rsidRPr="00E83156">
        <w:rPr>
          <w:rFonts w:asciiTheme="minorHAnsi" w:eastAsia="Times New Roman" w:hAnsiTheme="minorHAnsi" w:cstheme="minorHAnsi"/>
          <w:bCs/>
          <w:sz w:val="22"/>
          <w:szCs w:val="22"/>
        </w:rPr>
        <w:t xml:space="preserve">z warunków </w:t>
      </w:r>
      <w:r w:rsidRPr="00E83156">
        <w:rPr>
          <w:rFonts w:asciiTheme="minorHAnsi" w:eastAsia="Times New Roman" w:hAnsiTheme="minorHAnsi" w:cstheme="minorHAnsi"/>
          <w:bCs/>
          <w:sz w:val="22"/>
          <w:szCs w:val="22"/>
        </w:rPr>
        <w:t>sprzedaży konsumenckiej</w:t>
      </w:r>
    </w:p>
    <w:p w14:paraId="2A69D61A" w14:textId="655064E0" w:rsidR="00171DFF" w:rsidRPr="00E83156" w:rsidRDefault="00171DFF" w:rsidP="00F91A1B">
      <w:pPr>
        <w:tabs>
          <w:tab w:val="left" w:pos="426"/>
          <w:tab w:val="left" w:pos="709"/>
        </w:tabs>
        <w:spacing w:before="120" w:after="12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E8315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Świadomy/ma/i odpowiedzialności za składanie fałszywych oświadczeń, informuję/my, iż dane zawarte w złożonej ofercie oraz wszystkich załączonych do niej dokumentach i oświadczeniach są zgodne z prawdą.</w:t>
      </w:r>
    </w:p>
    <w:tbl>
      <w:tblPr>
        <w:tblStyle w:val="Jasnecieniowanie"/>
        <w:tblW w:w="0" w:type="auto"/>
        <w:tblLook w:val="04A0" w:firstRow="1" w:lastRow="0" w:firstColumn="1" w:lastColumn="0" w:noHBand="0" w:noVBand="1"/>
        <w:tblCaption w:val="Podpis oferenta"/>
        <w:tblDescription w:val="Miejscowość, data i podpis oferenta"/>
      </w:tblPr>
      <w:tblGrid>
        <w:gridCol w:w="4483"/>
        <w:gridCol w:w="4592"/>
      </w:tblGrid>
      <w:tr w:rsidR="00171DFF" w:rsidRPr="00E83156" w14:paraId="382166EB" w14:textId="77777777" w:rsidTr="00746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399C0363" w14:textId="0F01FD12" w:rsidR="00171DFF" w:rsidRPr="00E83156" w:rsidRDefault="00171DFF" w:rsidP="00F67CC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  <w:bdr w:val="nil"/>
              </w:rPr>
            </w:pPr>
            <w:r w:rsidRPr="00E83156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bdr w:val="nil"/>
              </w:rPr>
              <w:t>…………………………………………</w:t>
            </w:r>
          </w:p>
        </w:tc>
        <w:tc>
          <w:tcPr>
            <w:tcW w:w="4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332F4972" w14:textId="1B8F99CC" w:rsidR="00171DFF" w:rsidRPr="00E83156" w:rsidRDefault="00171DFF" w:rsidP="00F67CC0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  <w:bdr w:val="nil"/>
              </w:rPr>
            </w:pPr>
            <w:r w:rsidRPr="00E83156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bdr w:val="nil"/>
              </w:rPr>
              <w:t>……………………………………………</w:t>
            </w:r>
          </w:p>
        </w:tc>
      </w:tr>
      <w:tr w:rsidR="00F91A1B" w:rsidRPr="00E83156" w14:paraId="7D59522E" w14:textId="77777777" w:rsidTr="00746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BB77F8" w14:textId="4D13E340" w:rsidR="00F91A1B" w:rsidRPr="00E83156" w:rsidRDefault="00F91A1B" w:rsidP="00BD238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bdr w:val="nil"/>
              </w:rPr>
            </w:pPr>
            <w:r w:rsidRPr="00E83156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  <w:bdr w:val="nil"/>
              </w:rPr>
              <w:t>(miejscowość i data)</w:t>
            </w:r>
          </w:p>
        </w:tc>
        <w:tc>
          <w:tcPr>
            <w:tcW w:w="46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F670FD" w14:textId="6F0BE419" w:rsidR="00F91A1B" w:rsidRPr="00E83156" w:rsidRDefault="00F91A1B" w:rsidP="00BD2385">
            <w:pPr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</w:pPr>
            <w:r w:rsidRPr="00E83156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  <w:t>(podpis osób(-y) oferenta)</w:t>
            </w:r>
          </w:p>
        </w:tc>
      </w:tr>
    </w:tbl>
    <w:p w14:paraId="74760A4D" w14:textId="77777777" w:rsidR="00AE2DA0" w:rsidRPr="00E83156" w:rsidRDefault="00AE2DA0" w:rsidP="00F91A1B">
      <w:pPr>
        <w:rPr>
          <w:rFonts w:asciiTheme="minorHAnsi" w:hAnsiTheme="minorHAnsi" w:cstheme="minorHAnsi"/>
          <w:sz w:val="2"/>
        </w:rPr>
      </w:pPr>
    </w:p>
    <w:sectPr w:rsidR="00AE2DA0" w:rsidRPr="00E83156" w:rsidSect="00E83156">
      <w:footerReference w:type="default" r:id="rId8"/>
      <w:pgSz w:w="11909" w:h="16834"/>
      <w:pgMar w:top="1417" w:right="1417" w:bottom="1417" w:left="1417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3440" w14:textId="77777777" w:rsidR="00B228F4" w:rsidRDefault="00B228F4" w:rsidP="00844453">
      <w:r>
        <w:separator/>
      </w:r>
    </w:p>
  </w:endnote>
  <w:endnote w:type="continuationSeparator" w:id="0">
    <w:p w14:paraId="49DF4F72" w14:textId="77777777" w:rsidR="00B228F4" w:rsidRDefault="00B228F4" w:rsidP="008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</w:rPr>
      <w:id w:val="3305619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1CAA40" w14:textId="4ACB06A3" w:rsidR="00844453" w:rsidRPr="00E83156" w:rsidRDefault="00844453" w:rsidP="00E83156">
            <w:pPr>
              <w:pStyle w:val="Stopka"/>
              <w:jc w:val="right"/>
              <w:rPr>
                <w:rFonts w:asciiTheme="minorHAnsi" w:hAnsiTheme="minorHAnsi" w:cstheme="minorHAnsi"/>
                <w:sz w:val="16"/>
              </w:rPr>
            </w:pPr>
            <w:r w:rsidRPr="00844453">
              <w:rPr>
                <w:rFonts w:asciiTheme="minorHAnsi" w:hAnsiTheme="minorHAnsi" w:cstheme="minorHAnsi"/>
                <w:sz w:val="16"/>
              </w:rPr>
              <w:t xml:space="preserve">Strona </w: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2C3D83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1</w: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844453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2C3D83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1</w:t>
            </w:r>
            <w:r w:rsidRPr="00844453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1C7E" w14:textId="77777777" w:rsidR="00B228F4" w:rsidRDefault="00B228F4" w:rsidP="00844453">
      <w:r>
        <w:separator/>
      </w:r>
    </w:p>
  </w:footnote>
  <w:footnote w:type="continuationSeparator" w:id="0">
    <w:p w14:paraId="3964E88D" w14:textId="77777777" w:rsidR="00B228F4" w:rsidRDefault="00B228F4" w:rsidP="0084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3D67"/>
    <w:multiLevelType w:val="hybridMultilevel"/>
    <w:tmpl w:val="B8566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8103A54">
      <w:start w:val="1"/>
      <w:numFmt w:val="ordinal"/>
      <w:lvlText w:val="%2"/>
      <w:lvlJc w:val="left"/>
      <w:pPr>
        <w:ind w:left="-34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8348E"/>
    <w:multiLevelType w:val="hybridMultilevel"/>
    <w:tmpl w:val="BC768450"/>
    <w:lvl w:ilvl="0" w:tplc="CA42E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022C3"/>
    <w:multiLevelType w:val="hybridMultilevel"/>
    <w:tmpl w:val="6540CC90"/>
    <w:lvl w:ilvl="0" w:tplc="CA42E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3E47"/>
    <w:multiLevelType w:val="hybridMultilevel"/>
    <w:tmpl w:val="193C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775">
    <w:abstractNumId w:val="2"/>
  </w:num>
  <w:num w:numId="2" w16cid:durableId="1387797515">
    <w:abstractNumId w:val="3"/>
  </w:num>
  <w:num w:numId="3" w16cid:durableId="1720283854">
    <w:abstractNumId w:val="1"/>
  </w:num>
  <w:num w:numId="4" w16cid:durableId="33326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caM5TauftLs6pwz2dmThEh0IyleIcbl2NVej6IOq9rsAEXQNXiK+8a6VFMISf9UvakQeRe3YlMGIoWfU3UtR2w==" w:salt="WGm6UAoImPqzUmArZsN19w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FF"/>
    <w:rsid w:val="00060ECB"/>
    <w:rsid w:val="000C08AF"/>
    <w:rsid w:val="000E6D41"/>
    <w:rsid w:val="00101AD3"/>
    <w:rsid w:val="00135376"/>
    <w:rsid w:val="00135892"/>
    <w:rsid w:val="00171DFF"/>
    <w:rsid w:val="00175B52"/>
    <w:rsid w:val="00177E67"/>
    <w:rsid w:val="0018315F"/>
    <w:rsid w:val="001A4E5D"/>
    <w:rsid w:val="0021048E"/>
    <w:rsid w:val="00283CCC"/>
    <w:rsid w:val="002C3D83"/>
    <w:rsid w:val="002C798D"/>
    <w:rsid w:val="00347BE6"/>
    <w:rsid w:val="00354AAA"/>
    <w:rsid w:val="00384101"/>
    <w:rsid w:val="00397240"/>
    <w:rsid w:val="003C2274"/>
    <w:rsid w:val="003D3FCF"/>
    <w:rsid w:val="003E0227"/>
    <w:rsid w:val="004170D4"/>
    <w:rsid w:val="00430C5C"/>
    <w:rsid w:val="004D10C7"/>
    <w:rsid w:val="00536D7B"/>
    <w:rsid w:val="005719F9"/>
    <w:rsid w:val="0058751C"/>
    <w:rsid w:val="005F3CE5"/>
    <w:rsid w:val="0067611C"/>
    <w:rsid w:val="006C0CDF"/>
    <w:rsid w:val="006F6397"/>
    <w:rsid w:val="0073586E"/>
    <w:rsid w:val="00740A2C"/>
    <w:rsid w:val="00746C96"/>
    <w:rsid w:val="007968A4"/>
    <w:rsid w:val="007B0F29"/>
    <w:rsid w:val="007F738E"/>
    <w:rsid w:val="008347D2"/>
    <w:rsid w:val="00835069"/>
    <w:rsid w:val="00844453"/>
    <w:rsid w:val="00912113"/>
    <w:rsid w:val="00AE2DA0"/>
    <w:rsid w:val="00AE32AD"/>
    <w:rsid w:val="00B228F4"/>
    <w:rsid w:val="00B519AC"/>
    <w:rsid w:val="00B85B37"/>
    <w:rsid w:val="00BD1BAA"/>
    <w:rsid w:val="00C101A9"/>
    <w:rsid w:val="00C11F49"/>
    <w:rsid w:val="00C24AF2"/>
    <w:rsid w:val="00C61E96"/>
    <w:rsid w:val="00D955A6"/>
    <w:rsid w:val="00E25032"/>
    <w:rsid w:val="00E436E8"/>
    <w:rsid w:val="00E81ADD"/>
    <w:rsid w:val="00E83156"/>
    <w:rsid w:val="00ED1697"/>
    <w:rsid w:val="00ED2310"/>
    <w:rsid w:val="00EF00D1"/>
    <w:rsid w:val="00F5072E"/>
    <w:rsid w:val="00F67CC0"/>
    <w:rsid w:val="00F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A3F"/>
  <w15:docId w15:val="{5FA8FD5E-1F70-4C0F-A7EC-56473F79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1D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171DFF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9"/>
      <w:szCs w:val="19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171DF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171D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171D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171DFF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9AC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19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9A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13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aliases w:val="Zwykła"/>
    <w:basedOn w:val="Tabela-Siatka"/>
    <w:uiPriority w:val="60"/>
    <w:rsid w:val="00F91A1B"/>
    <w:rPr>
      <w:color w:val="000000" w:themeColor="text1" w:themeShade="BF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844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4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4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4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EB9A-F078-43F5-A47A-33B3B114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rprzybylski</dc:creator>
  <cp:lastModifiedBy>Maciej Dudek</cp:lastModifiedBy>
  <cp:revision>4</cp:revision>
  <cp:lastPrinted>2025-01-17T10:47:00Z</cp:lastPrinted>
  <dcterms:created xsi:type="dcterms:W3CDTF">2023-09-19T10:10:00Z</dcterms:created>
  <dcterms:modified xsi:type="dcterms:W3CDTF">2025-01-17T10:47:00Z</dcterms:modified>
</cp:coreProperties>
</file>